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63FE1" w14:textId="19D6B663" w:rsidR="008B667F" w:rsidRPr="006C7E6E" w:rsidRDefault="008B667F" w:rsidP="008B66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Gerjen Község Önkormányzata Képviselő-testületének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5/2021. (V.06.) </w:t>
      </w: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önkormányzati rendelete</w:t>
      </w:r>
    </w:p>
    <w:p w14:paraId="2CB63801" w14:textId="77777777" w:rsidR="006C7E6E" w:rsidRPr="006C7E6E" w:rsidRDefault="006C7E6E" w:rsidP="00471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58F403A" w14:textId="77777777" w:rsidR="006C7E6E" w:rsidRPr="006C7E6E" w:rsidRDefault="006C7E6E" w:rsidP="00471D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1. A rendelet hatálya</w:t>
      </w:r>
    </w:p>
    <w:p w14:paraId="439FD4F3" w14:textId="77777777" w:rsidR="006C7E6E" w:rsidRPr="006C7E6E" w:rsidRDefault="006C7E6E" w:rsidP="00471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             </w:t>
      </w:r>
    </w:p>
    <w:p w14:paraId="522AEAB0" w14:textId="75EF39BA" w:rsidR="008B667F" w:rsidRDefault="008B667F" w:rsidP="00471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470641AD" w14:textId="77777777" w:rsidR="008B667F" w:rsidRPr="006C7E6E" w:rsidRDefault="008B667F" w:rsidP="008B6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Gerjen Község Önkormányzatának Képviselő-testülete a Magyarország Alaptörvénye 32. cikk (1) bekezdés f) pontjában meghatározott feladatkörében eljárva, a helyi önkormányzatok és szerveik, a köztársasági megbízottak, valamint az egyes centrális alárendeltségű szervek feladat- és hatásköreiről szóló 1991. évi XX. törvény 138. § (1) bekezdés d) pontjának felhatalmazása alapján a következőket rendeli el:</w:t>
      </w:r>
    </w:p>
    <w:p w14:paraId="13AD2EF5" w14:textId="77777777" w:rsidR="008B667F" w:rsidRDefault="008B667F" w:rsidP="00471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65B94CFC" w14:textId="537A3E19" w:rsidR="006C7E6E" w:rsidRPr="006C7E6E" w:rsidRDefault="006C7E6E" w:rsidP="00471D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1. §</w:t>
      </w:r>
    </w:p>
    <w:p w14:paraId="10CB502B" w14:textId="77777777" w:rsidR="006C7E6E" w:rsidRPr="006C7E6E" w:rsidRDefault="006C7E6E" w:rsidP="00471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2CF3552" w14:textId="5988E28B" w:rsidR="006C7E6E" w:rsidRPr="006C7E6E" w:rsidRDefault="006C7E6E" w:rsidP="00471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rendelet hatálya a képviselő-testületre, annak bizottságára, Gerjen </w:t>
      </w:r>
      <w:r w:rsidR="00BB348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Község Ö</w:t>
      </w: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nkormányzat</w:t>
      </w:r>
      <w:r w:rsidR="00BB348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által fenntartott költségvetési szervekre (</w:t>
      </w:r>
      <w:proofErr w:type="spellStart"/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Gerjeni</w:t>
      </w:r>
      <w:proofErr w:type="spellEnd"/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Óvoda, </w:t>
      </w:r>
      <w:proofErr w:type="spellStart"/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Gerjeni</w:t>
      </w:r>
      <w:proofErr w:type="spellEnd"/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Önkormányzati Konyha) terjed ki.</w:t>
      </w:r>
    </w:p>
    <w:p w14:paraId="423D715E" w14:textId="77777777" w:rsidR="006C7E6E" w:rsidRPr="006C7E6E" w:rsidRDefault="006C7E6E" w:rsidP="00471D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A32F02D" w14:textId="77777777" w:rsidR="006C7E6E" w:rsidRPr="006C7E6E" w:rsidRDefault="006C7E6E" w:rsidP="00471D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2. Az önkormányzat bevételeinek és kiadásainak főösszege, a hiány mértéke</w:t>
      </w:r>
    </w:p>
    <w:p w14:paraId="1F34BDB3" w14:textId="77777777" w:rsidR="006C7E6E" w:rsidRPr="006C7E6E" w:rsidRDefault="006C7E6E" w:rsidP="00471D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55E3D37" w14:textId="77777777" w:rsidR="006C7E6E" w:rsidRPr="006C7E6E" w:rsidRDefault="006C7E6E" w:rsidP="00471D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2. §</w:t>
      </w:r>
    </w:p>
    <w:p w14:paraId="4B5F41DE" w14:textId="77777777" w:rsidR="006C7E6E" w:rsidRPr="006C7E6E" w:rsidRDefault="006C7E6E" w:rsidP="00471D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06EC827" w14:textId="6150A6A9" w:rsidR="006C7E6E" w:rsidRPr="006C7E6E" w:rsidRDefault="006C7E6E" w:rsidP="00471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r w:rsidR="00CD710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</w:t>
      </w: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Az önkormányzat a 202</w:t>
      </w:r>
      <w:r w:rsidR="00703E9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</w:t>
      </w: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évi költségvetésének</w:t>
      </w:r>
    </w:p>
    <w:p w14:paraId="5501463A" w14:textId="70916424" w:rsidR="006C7E6E" w:rsidRPr="006C7E6E" w:rsidRDefault="006C7E6E" w:rsidP="00471D7D">
      <w:pPr>
        <w:tabs>
          <w:tab w:val="right" w:pos="8505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a) bevételi főösszegét</w:t>
      </w:r>
      <w:r w:rsidR="00BB348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215E16" w:rsidRPr="00215E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1.</w:t>
      </w:r>
      <w:r w:rsidR="00557F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839.634.808</w:t>
      </w:r>
      <w:r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,- Ft</w:t>
      </w:r>
    </w:p>
    <w:p w14:paraId="2CEFF28B" w14:textId="626F46C6" w:rsidR="006C7E6E" w:rsidRPr="006C7E6E" w:rsidRDefault="006C7E6E" w:rsidP="00471D7D">
      <w:pPr>
        <w:tabs>
          <w:tab w:val="right" w:pos="8505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b) kiadási főösszegét</w:t>
      </w:r>
      <w:r w:rsidR="00BB348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676611" w:rsidRPr="00215E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1.</w:t>
      </w:r>
      <w:r w:rsidR="00557F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839.634.808</w:t>
      </w:r>
      <w:r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,- Ft</w:t>
      </w:r>
    </w:p>
    <w:p w14:paraId="0C387F50" w14:textId="47763EAE" w:rsidR="006C7E6E" w:rsidRPr="006C7E6E" w:rsidRDefault="006C7E6E" w:rsidP="00471D7D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c) hiányát</w:t>
      </w:r>
      <w:r w:rsidR="00BB348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14:paraId="6E78D81B" w14:textId="6739B2D5" w:rsidR="006C7E6E" w:rsidRPr="006C7E6E" w:rsidRDefault="00BB348E" w:rsidP="00471D7D">
      <w:pPr>
        <w:tabs>
          <w:tab w:val="right" w:pos="8505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FC4527" w:rsidRPr="00FC4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0</w:t>
      </w:r>
      <w:r w:rsidRPr="00FC4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,-Ft</w:t>
      </w:r>
      <w:r w:rsidR="006C7E6E"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-ban állapítja meg.</w:t>
      </w:r>
    </w:p>
    <w:p w14:paraId="2143279A" w14:textId="77777777" w:rsidR="00471D7D" w:rsidRDefault="00471D7D" w:rsidP="00471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6473B63" w14:textId="31DDB3B0" w:rsidR="00CD710B" w:rsidRPr="00D53805" w:rsidRDefault="00CD710B" w:rsidP="00471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(2) </w:t>
      </w:r>
      <w:r w:rsidRPr="00D538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önkormányzat összevont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bevételi</w:t>
      </w:r>
      <w:r w:rsidRPr="00D538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előirányzatai összesen:</w:t>
      </w:r>
    </w:p>
    <w:p w14:paraId="158358DC" w14:textId="77777777" w:rsidR="00471D7D" w:rsidRDefault="00471D7D" w:rsidP="00471D7D">
      <w:pPr>
        <w:tabs>
          <w:tab w:val="right" w:pos="850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09888A97" w14:textId="7AE64469" w:rsidR="00CD710B" w:rsidRDefault="00530C2E" w:rsidP="00471D7D">
      <w:pPr>
        <w:tabs>
          <w:tab w:val="right" w:pos="850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proofErr w:type="gramStart"/>
      <w:r w:rsidRPr="00530C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1.</w:t>
      </w:r>
      <w:r w:rsidR="00557F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839.634.808</w:t>
      </w:r>
      <w:r w:rsidRPr="00530C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,-</w:t>
      </w:r>
      <w:proofErr w:type="gramEnd"/>
      <w:r w:rsidRPr="00530C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Ft</w:t>
      </w:r>
    </w:p>
    <w:p w14:paraId="39A12EF6" w14:textId="2AD50581" w:rsidR="00530C2E" w:rsidRDefault="00530C2E" w:rsidP="00471D7D">
      <w:pPr>
        <w:tabs>
          <w:tab w:val="right" w:pos="8505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530C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melyből:</w:t>
      </w:r>
    </w:p>
    <w:p w14:paraId="4891962E" w14:textId="77777777" w:rsidR="00471D7D" w:rsidRDefault="00471D7D" w:rsidP="00471D7D">
      <w:pPr>
        <w:tabs>
          <w:tab w:val="right" w:pos="85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93BDFD8" w14:textId="46799379" w:rsidR="00530C2E" w:rsidRPr="00516E02" w:rsidRDefault="00530C2E" w:rsidP="00471D7D">
      <w:pPr>
        <w:tabs>
          <w:tab w:val="right" w:pos="8505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1. Működési célú támogatások államháztartáson belülről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557F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127.311.389</w:t>
      </w:r>
      <w:r w:rsidRPr="00530C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,-Ft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2. Felhalmozási célú támogatások államháztartáson belülről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557F75" w:rsidRPr="00557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543.530.278</w:t>
      </w:r>
      <w:r w:rsidRPr="00530C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,-Ft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3. Közhatalmi bevételek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557F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40.240.488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,-Ft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4. Működési bevételek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557F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30.904.612</w:t>
      </w:r>
      <w:r w:rsidRPr="00530C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,-Ft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5. Felhalmozási bevételek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557F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2.150.000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,-Ft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6. Működési célú átvett pénzeszközök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557F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10.064.746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,-Ft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7. Felhalmozási célú átvett pénzeszközök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557F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55.253.481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,-Ft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8. Finanszírozási bevételek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1.</w:t>
      </w:r>
      <w:r w:rsidR="00557F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030.179.814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,-Ft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br/>
      </w:r>
      <w:r w:rsidR="006D633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hu-HU"/>
        </w:rPr>
        <w:br/>
      </w:r>
      <w:r w:rsidRPr="00516E0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hu-HU"/>
        </w:rPr>
        <w:t xml:space="preserve">-melyből előző évi költségvetési maradvány igénybevétele </w:t>
      </w:r>
      <w:proofErr w:type="gramStart"/>
      <w:r w:rsidR="00557F7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hu-HU"/>
        </w:rPr>
        <w:t>975.384.168</w:t>
      </w:r>
      <w:r w:rsidRPr="00516E0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hu-HU"/>
        </w:rPr>
        <w:t>,-</w:t>
      </w:r>
      <w:proofErr w:type="gramEnd"/>
      <w:r w:rsidRPr="00516E0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hu-HU"/>
        </w:rPr>
        <w:t>Ft</w:t>
      </w:r>
    </w:p>
    <w:p w14:paraId="402FB7A7" w14:textId="77777777" w:rsidR="00471D7D" w:rsidRDefault="00471D7D" w:rsidP="00471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0528242" w14:textId="143B40C0" w:rsidR="00A92C34" w:rsidRPr="006C7E6E" w:rsidRDefault="00A92C34" w:rsidP="00471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r w:rsidR="00530C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</w:t>
      </w: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Az önkormányzat összesített </w:t>
      </w:r>
      <w:r w:rsidR="00530C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bevételeibő</w:t>
      </w: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</w:t>
      </w:r>
    </w:p>
    <w:p w14:paraId="785BC78F" w14:textId="639B1B39" w:rsidR="00A92C34" w:rsidRPr="006C7E6E" w:rsidRDefault="00A92C34" w:rsidP="00471D7D">
      <w:pPr>
        <w:tabs>
          <w:tab w:val="right" w:pos="8505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a) a kötelező feladatok </w:t>
      </w:r>
      <w:r w:rsidR="00530C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bevétele</w:t>
      </w: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="00557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1.839.634.808</w:t>
      </w:r>
      <w:r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,- Ft</w:t>
      </w:r>
    </w:p>
    <w:p w14:paraId="7403B1E2" w14:textId="5C67C8C3" w:rsidR="00A92C34" w:rsidRPr="006C7E6E" w:rsidRDefault="00A92C34" w:rsidP="00471D7D">
      <w:pPr>
        <w:tabs>
          <w:tab w:val="right" w:pos="8505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b) az önként vállalt feladatok </w:t>
      </w:r>
      <w:r w:rsidR="00530C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bevétele</w:t>
      </w:r>
      <w:r w:rsidR="00530C2E"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</w:t>
      </w: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0</w:t>
      </w:r>
      <w:r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,- Ft</w:t>
      </w:r>
    </w:p>
    <w:p w14:paraId="4CCC19C5" w14:textId="66E383FB" w:rsidR="00A92C34" w:rsidRPr="006C7E6E" w:rsidRDefault="00A92C34" w:rsidP="00471D7D">
      <w:pPr>
        <w:tabs>
          <w:tab w:val="right" w:pos="8505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c) állami (államigazgatási) feladatok </w:t>
      </w:r>
      <w:r w:rsidR="00530C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bevétele</w:t>
      </w:r>
      <w:r w:rsidR="00530C2E"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</w:t>
      </w:r>
      <w:r w:rsidR="00530C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Ft</w:t>
      </w:r>
    </w:p>
    <w:p w14:paraId="4D057F58" w14:textId="77777777" w:rsidR="00A92C34" w:rsidRPr="006C7E6E" w:rsidRDefault="00A92C34" w:rsidP="00471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84EDA77" w14:textId="77777777" w:rsidR="00081727" w:rsidRDefault="00081727" w:rsidP="00471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6F33892" w14:textId="71B92F0C" w:rsidR="00A92C34" w:rsidRPr="006C7E6E" w:rsidRDefault="00A92C34" w:rsidP="00471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r w:rsidR="00530C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</w:t>
      </w: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Az önkormányzat összesített </w:t>
      </w:r>
      <w:r w:rsidR="00530C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bevétele</w:t>
      </w:r>
      <w:r w:rsidR="00530C2E"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</w:t>
      </w:r>
      <w:r w:rsidR="00530C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bő</w:t>
      </w: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</w:t>
      </w:r>
    </w:p>
    <w:p w14:paraId="1BCE1E92" w14:textId="4ABD223F" w:rsidR="00A92C34" w:rsidRPr="006C7E6E" w:rsidRDefault="00A92C34" w:rsidP="00471D7D">
      <w:pPr>
        <w:tabs>
          <w:tab w:val="right" w:pos="8505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a) működési </w:t>
      </w:r>
      <w:r w:rsidR="00530C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bevételek</w:t>
      </w: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3570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322.478.011</w:t>
      </w:r>
      <w:r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,- Ft</w:t>
      </w:r>
    </w:p>
    <w:p w14:paraId="4D777F3C" w14:textId="79C632F0" w:rsidR="00A92C34" w:rsidRPr="006C7E6E" w:rsidRDefault="00A92C34" w:rsidP="00471D7D">
      <w:pPr>
        <w:tabs>
          <w:tab w:val="right" w:pos="8505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b) felhalmozási </w:t>
      </w:r>
      <w:r w:rsidR="00530C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bevételek</w:t>
      </w: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3570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1.517156.797</w:t>
      </w:r>
      <w:r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,- Ft</w:t>
      </w:r>
    </w:p>
    <w:p w14:paraId="76D37D28" w14:textId="14E1C784" w:rsidR="00CD710B" w:rsidRPr="006C7E6E" w:rsidRDefault="00CD710B" w:rsidP="00471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8D943F1" w14:textId="52653EEA" w:rsidR="000B2650" w:rsidRPr="00D53805" w:rsidRDefault="00D53805" w:rsidP="00471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r w:rsidR="00530C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</w:t>
      </w:r>
      <w:r w:rsidR="000B2650" w:rsidRPr="00D538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önkormányzat összevont kiadási előirányzatai összesen:</w:t>
      </w:r>
    </w:p>
    <w:p w14:paraId="3F8C1DB6" w14:textId="77777777" w:rsidR="00471D7D" w:rsidRDefault="00471D7D" w:rsidP="00471D7D">
      <w:pPr>
        <w:pStyle w:val="Listaszerbekezds"/>
        <w:tabs>
          <w:tab w:val="right" w:pos="85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2105AAD" w14:textId="13EE942A" w:rsidR="000B2650" w:rsidRPr="00AD4A3F" w:rsidRDefault="000B2650" w:rsidP="00471D7D">
      <w:pPr>
        <w:pStyle w:val="Listaszerbekezds"/>
        <w:tabs>
          <w:tab w:val="right" w:pos="85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D4A3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proofErr w:type="gramStart"/>
      <w:r w:rsidR="00676611" w:rsidRPr="00215E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1.</w:t>
      </w:r>
      <w:r w:rsidR="004C6A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839.634.808</w:t>
      </w:r>
      <w:r w:rsidRPr="00AD4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,-</w:t>
      </w:r>
      <w:proofErr w:type="gramEnd"/>
      <w:r w:rsidRPr="00AD4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Ft</w:t>
      </w:r>
    </w:p>
    <w:p w14:paraId="58738ECA" w14:textId="77777777" w:rsidR="000B2650" w:rsidRPr="006D6337" w:rsidRDefault="000B2650" w:rsidP="00471D7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6D63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melyből:</w:t>
      </w:r>
    </w:p>
    <w:p w14:paraId="63DF3DC3" w14:textId="77777777" w:rsidR="00471D7D" w:rsidRDefault="00471D7D" w:rsidP="00471D7D">
      <w:pPr>
        <w:tabs>
          <w:tab w:val="right" w:pos="8505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70C44CF" w14:textId="46A89F74" w:rsidR="000B2650" w:rsidRPr="006C7E6E" w:rsidRDefault="000B2650" w:rsidP="00471D7D">
      <w:pPr>
        <w:tabs>
          <w:tab w:val="right" w:pos="8505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 Működési költségvetés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6368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322.478.011</w:t>
      </w:r>
      <w:r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,- Ft</w:t>
      </w:r>
    </w:p>
    <w:p w14:paraId="4CB882DA" w14:textId="34B9A440" w:rsidR="000B2650" w:rsidRPr="006C7E6E" w:rsidRDefault="000B2650" w:rsidP="00471D7D">
      <w:pPr>
        <w:tabs>
          <w:tab w:val="right" w:pos="8505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1.1. Személyi juttatás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3570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106.084.054</w:t>
      </w:r>
      <w:r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,- Ft</w:t>
      </w:r>
    </w:p>
    <w:p w14:paraId="5D80D43D" w14:textId="16D51481" w:rsidR="000B2650" w:rsidRPr="006C7E6E" w:rsidRDefault="000B2650" w:rsidP="00471D7D">
      <w:pPr>
        <w:tabs>
          <w:tab w:val="right" w:pos="8505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1.2. Munkáltatót terhelő járulék, szoc</w:t>
      </w:r>
      <w:r w:rsidR="00494DA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iális</w:t>
      </w: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hozzájárulási adó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3570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16.089.237</w:t>
      </w:r>
      <w:r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,- Ft</w:t>
      </w:r>
    </w:p>
    <w:p w14:paraId="325B0958" w14:textId="6D237993" w:rsidR="000B2650" w:rsidRPr="00B741D5" w:rsidRDefault="000B2650" w:rsidP="00B741D5">
      <w:pPr>
        <w:tabs>
          <w:tab w:val="right" w:pos="8505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1.3. Dologi kiadások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3570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112.073.432</w:t>
      </w:r>
      <w:r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,- Ft</w:t>
      </w:r>
    </w:p>
    <w:p w14:paraId="69823EFF" w14:textId="531D4F1A" w:rsidR="000B2650" w:rsidRPr="006C7E6E" w:rsidRDefault="000B2650" w:rsidP="00471D7D">
      <w:pPr>
        <w:tabs>
          <w:tab w:val="right" w:pos="8505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1.4. Ellátottak pénzbeli juttatásai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3570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2.500</w:t>
      </w:r>
      <w:r w:rsidR="00175B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.000</w:t>
      </w:r>
      <w:r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,- Ft</w:t>
      </w:r>
    </w:p>
    <w:p w14:paraId="44B7A829" w14:textId="751C4E12" w:rsidR="000B2650" w:rsidRPr="006C7E6E" w:rsidRDefault="000B2650" w:rsidP="00471D7D">
      <w:pPr>
        <w:tabs>
          <w:tab w:val="right" w:pos="8505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1.5. Egyéb működési célú kiadások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3570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31.207.994</w:t>
      </w:r>
      <w:r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,- Ft</w:t>
      </w:r>
    </w:p>
    <w:p w14:paraId="54BAF978" w14:textId="7AC649B4" w:rsidR="000B2650" w:rsidRPr="006C7E6E" w:rsidRDefault="000B2650" w:rsidP="00471D7D">
      <w:pPr>
        <w:tabs>
          <w:tab w:val="right" w:pos="8505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1.6. Finanszírozási kiadások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3570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54.523.294</w:t>
      </w:r>
      <w:r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,- Ft</w:t>
      </w:r>
    </w:p>
    <w:p w14:paraId="240162DD" w14:textId="1A301A17" w:rsidR="000B2650" w:rsidRPr="006C7E6E" w:rsidRDefault="000B2650" w:rsidP="00471D7D">
      <w:pPr>
        <w:tabs>
          <w:tab w:val="right" w:pos="8505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2. Felhalmozási költségvetés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6368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1.517.156.797</w:t>
      </w:r>
      <w:r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,- Ft</w:t>
      </w:r>
    </w:p>
    <w:p w14:paraId="643A6BD5" w14:textId="37CD6E7E" w:rsidR="000B2650" w:rsidRPr="006C7E6E" w:rsidRDefault="000B2650" w:rsidP="00471D7D">
      <w:pPr>
        <w:tabs>
          <w:tab w:val="right" w:pos="8505"/>
        </w:tabs>
        <w:spacing w:after="0" w:line="240" w:lineRule="auto"/>
        <w:ind w:left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2.1. Beruházások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3570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1.103.733.888</w:t>
      </w:r>
      <w:r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,- Ft</w:t>
      </w:r>
    </w:p>
    <w:p w14:paraId="3047C962" w14:textId="6334005E" w:rsidR="000B2650" w:rsidRPr="006C7E6E" w:rsidRDefault="000B2650" w:rsidP="00471D7D">
      <w:pPr>
        <w:tabs>
          <w:tab w:val="right" w:pos="8505"/>
        </w:tabs>
        <w:spacing w:after="0" w:line="240" w:lineRule="auto"/>
        <w:ind w:left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2.2. Felújítások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="003570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73.920.973</w:t>
      </w:r>
      <w:r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,- Ft</w:t>
      </w:r>
    </w:p>
    <w:p w14:paraId="4D0589DF" w14:textId="0DA57A2B" w:rsidR="000B2650" w:rsidRPr="006C7E6E" w:rsidRDefault="000B2650" w:rsidP="00471D7D">
      <w:pPr>
        <w:tabs>
          <w:tab w:val="right" w:pos="8505"/>
        </w:tabs>
        <w:spacing w:after="0" w:line="240" w:lineRule="auto"/>
        <w:ind w:left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2.3. Egyéb felhalmozási c. kiadások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3570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339.501.936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,-Ft</w:t>
      </w:r>
    </w:p>
    <w:p w14:paraId="5A52EDFB" w14:textId="77777777" w:rsidR="006D6337" w:rsidRDefault="006D6337" w:rsidP="00471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886FE9C" w14:textId="34AFE0E1" w:rsidR="000B2650" w:rsidRPr="006C7E6E" w:rsidRDefault="000B2650" w:rsidP="00471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r w:rsidR="00530C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</w:t>
      </w: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Az önkormányzat összesített kiadásaiból</w:t>
      </w:r>
    </w:p>
    <w:p w14:paraId="1DE29545" w14:textId="6E1AE423" w:rsidR="000B2650" w:rsidRPr="006C7E6E" w:rsidRDefault="000B2650" w:rsidP="00471D7D">
      <w:pPr>
        <w:tabs>
          <w:tab w:val="right" w:pos="8505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a) a kötelező feladatok kiadásai: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="00175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1.</w:t>
      </w:r>
      <w:r w:rsidR="003570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839.634.808</w:t>
      </w:r>
      <w:r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,- Ft</w:t>
      </w:r>
    </w:p>
    <w:p w14:paraId="18852F71" w14:textId="362AD51D" w:rsidR="000B2650" w:rsidRPr="006C7E6E" w:rsidRDefault="000B2650" w:rsidP="00471D7D">
      <w:pPr>
        <w:tabs>
          <w:tab w:val="right" w:pos="8505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b) az önként vállalt feladatok kiadásai: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175B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0</w:t>
      </w:r>
      <w:r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,- Ft</w:t>
      </w:r>
    </w:p>
    <w:p w14:paraId="4879BE71" w14:textId="243E8105" w:rsidR="000B2650" w:rsidRPr="006C7E6E" w:rsidRDefault="000B2650" w:rsidP="00471D7D">
      <w:pPr>
        <w:tabs>
          <w:tab w:val="right" w:pos="8505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c) állami (államigazgatási) feladatok kiadásai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175B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Ft</w:t>
      </w:r>
    </w:p>
    <w:p w14:paraId="018BDE54" w14:textId="77777777" w:rsidR="000B2650" w:rsidRPr="006C7E6E" w:rsidRDefault="000B2650" w:rsidP="00471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DDCF7DB" w14:textId="296F9DE8" w:rsidR="000B2650" w:rsidRPr="006C7E6E" w:rsidRDefault="000B2650" w:rsidP="00471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r w:rsidR="00530C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</w:t>
      </w: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Az önkormányzat összesített kiadásaiból</w:t>
      </w:r>
    </w:p>
    <w:p w14:paraId="511D875E" w14:textId="7E8B9571" w:rsidR="000B2650" w:rsidRPr="0035707D" w:rsidRDefault="000B2650" w:rsidP="0035707D">
      <w:pPr>
        <w:tabs>
          <w:tab w:val="right" w:pos="8505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a) működési kiadások: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3570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322.478.011</w:t>
      </w:r>
      <w:r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,- Ft</w:t>
      </w:r>
    </w:p>
    <w:p w14:paraId="74DEFB6F" w14:textId="756E16A1" w:rsidR="000B2650" w:rsidRPr="006C7E6E" w:rsidRDefault="000B2650" w:rsidP="00471D7D">
      <w:pPr>
        <w:tabs>
          <w:tab w:val="right" w:pos="8505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b) felhalmozási kiadások: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3570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1.517.156.797</w:t>
      </w:r>
      <w:r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,- Ft</w:t>
      </w:r>
    </w:p>
    <w:p w14:paraId="20EEABC3" w14:textId="77777777" w:rsidR="000B2650" w:rsidRPr="006C7E6E" w:rsidRDefault="000B2650" w:rsidP="00471D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39AEBC7" w14:textId="67A48787" w:rsidR="00C47A59" w:rsidRDefault="00C47A59" w:rsidP="00471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70BA490" w14:textId="6DDF15C9" w:rsidR="000B2650" w:rsidRPr="006C7E6E" w:rsidRDefault="00C47A59" w:rsidP="00471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(8) A 2. </w:t>
      </w: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(1)-(7) bekezdésében meghatározott bevételi és kiadási főösszegeket, valamint kiemelt előirányzatokat és előirányzatokat </w:t>
      </w: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(az államháztartás számv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iteléről szóló 4/2013. (I.</w:t>
      </w: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11.) Korm. rendelet 15. melléklete szerinti rovatcsoportok és rovatok szerinti bontásban)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1. melléklet tartalmazza.</w:t>
      </w:r>
    </w:p>
    <w:p w14:paraId="3684B40E" w14:textId="09743D3C" w:rsidR="008C23DA" w:rsidRDefault="008C23DA" w:rsidP="00471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1504309" w14:textId="5F3BFB8F" w:rsidR="008C23DA" w:rsidRDefault="008C23DA" w:rsidP="00471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r w:rsidR="00C47A5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</w:t>
      </w:r>
      <w:r w:rsidR="001134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Működési célú bevételek és kiadások mérlegét (</w:t>
      </w:r>
      <w:r w:rsidR="002D185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</w:t>
      </w:r>
      <w:r w:rsidR="001134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nkormányzati szinten)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</w:t>
      </w:r>
      <w:r w:rsidR="00C47A5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melléklet tartalmazza.</w:t>
      </w:r>
    </w:p>
    <w:p w14:paraId="5917EAD5" w14:textId="0598C786" w:rsidR="008C23DA" w:rsidRDefault="008C23DA" w:rsidP="00471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1C03BD4" w14:textId="6D4A3660" w:rsidR="008C23DA" w:rsidRDefault="008C23DA" w:rsidP="00471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r w:rsidR="00C47A5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</w:t>
      </w:r>
      <w:r w:rsidR="002D185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Felhalmozási célú bevételek és kiadások mérlegét (Önkormányzati szinten) a 3. melléklet tartalmazza.</w:t>
      </w:r>
    </w:p>
    <w:p w14:paraId="5314E9B3" w14:textId="77777777" w:rsidR="002D185A" w:rsidRDefault="002D185A" w:rsidP="00471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BD2AB08" w14:textId="512E9A93" w:rsidR="008C23DA" w:rsidRPr="008C23DA" w:rsidRDefault="008C23DA" w:rsidP="00471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r w:rsidR="00C47A5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</w:t>
      </w:r>
      <w:r w:rsidR="002F20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Gerjen Község Önkormányzata adósságot keletkeztető ügyleteikből és kezességvállalásokból fennálló kötelezettségeit a 4. számú melléklet részletezi.</w:t>
      </w:r>
    </w:p>
    <w:p w14:paraId="37DF5375" w14:textId="1A5124DE" w:rsidR="008C23DA" w:rsidRDefault="008C23DA" w:rsidP="00471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6001378" w14:textId="0D665BA4" w:rsidR="00C47A59" w:rsidRDefault="00C47A59" w:rsidP="00471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(12</w:t>
      </w: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Az önkormányzatnak nincsenek olyan fejlesztési céljai, amelyek megvalósításához a Magyarország gazdasági stabilitásáról szóló 2011. évi CXCIV. törvény 3. § (1) bekezdése szerinti adósságot keletkeztető ügylet megkötése válik vagy válhat szükségessé.</w:t>
      </w:r>
    </w:p>
    <w:p w14:paraId="27A63B49" w14:textId="03ECE05C" w:rsidR="00C47A59" w:rsidRDefault="00C47A59" w:rsidP="00471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CBADC5D" w14:textId="77777777" w:rsidR="004F5D6C" w:rsidRDefault="004F5D6C" w:rsidP="00471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6A562D8E" w14:textId="4C0C2B89" w:rsidR="004F5D6C" w:rsidRDefault="004F5D6C" w:rsidP="00471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lastRenderedPageBreak/>
        <w:t xml:space="preserve">3. </w:t>
      </w:r>
      <w:r w:rsidR="0018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Gerjen Község Önkormányzata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intézmény</w:t>
      </w:r>
      <w:r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bevételeinek és kiadásainak főösszege, a hiány mértéke</w:t>
      </w:r>
    </w:p>
    <w:p w14:paraId="39EEFAE1" w14:textId="77777777" w:rsidR="004F5D6C" w:rsidRDefault="004F5D6C" w:rsidP="00471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1FDCC44B" w14:textId="26394BF3" w:rsidR="004F5D6C" w:rsidRPr="006C7E6E" w:rsidRDefault="004F5D6C" w:rsidP="00471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(1) Az önkormányzat a 202</w:t>
      </w:r>
      <w:r w:rsidR="00203C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</w:t>
      </w: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évi költségvetésének</w:t>
      </w:r>
    </w:p>
    <w:p w14:paraId="73632F5C" w14:textId="6C76B1C0" w:rsidR="004F5D6C" w:rsidRPr="006C7E6E" w:rsidRDefault="004F5D6C" w:rsidP="00471D7D">
      <w:pPr>
        <w:tabs>
          <w:tab w:val="right" w:pos="8505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a) bevételi főösszegét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15E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1.</w:t>
      </w:r>
      <w:r w:rsidR="00CF4C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769.269.808</w:t>
      </w:r>
      <w:r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,- Ft</w:t>
      </w:r>
    </w:p>
    <w:p w14:paraId="3F1CCC84" w14:textId="32F66EE3" w:rsidR="004F5D6C" w:rsidRPr="006C7E6E" w:rsidRDefault="004F5D6C" w:rsidP="00471D7D">
      <w:pPr>
        <w:tabs>
          <w:tab w:val="right" w:pos="8505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b) kiadási főösszegét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CF4C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1.769.269.808</w:t>
      </w:r>
      <w:r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,- Ft</w:t>
      </w:r>
    </w:p>
    <w:p w14:paraId="4EDEB39A" w14:textId="77777777" w:rsidR="004F5D6C" w:rsidRPr="006C7E6E" w:rsidRDefault="004F5D6C" w:rsidP="00471D7D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c) hiányát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14:paraId="544F6761" w14:textId="1D68053B" w:rsidR="004F5D6C" w:rsidRDefault="004F5D6C" w:rsidP="00471D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FC4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0,-Ft</w:t>
      </w: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-ban állapítja meg</w:t>
      </w:r>
    </w:p>
    <w:p w14:paraId="3A9D7D41" w14:textId="036A96FA" w:rsidR="004F5D6C" w:rsidRDefault="004F5D6C" w:rsidP="00471D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D332B8E" w14:textId="1FB0EA1D" w:rsidR="002272C7" w:rsidRPr="00D53805" w:rsidRDefault="002272C7" w:rsidP="00471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 Gerjen Község Önkormányzata intézmény</w:t>
      </w:r>
      <w:r w:rsidRPr="00D538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bevételi</w:t>
      </w:r>
      <w:r w:rsidRPr="00D538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előirányzatai összesen:</w:t>
      </w:r>
    </w:p>
    <w:p w14:paraId="2B2EA4C7" w14:textId="55EB9817" w:rsidR="002272C7" w:rsidRPr="00397274" w:rsidRDefault="00397274" w:rsidP="00471D7D">
      <w:pPr>
        <w:tabs>
          <w:tab w:val="right" w:pos="850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proofErr w:type="gramStart"/>
      <w:r w:rsidRPr="003972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1.</w:t>
      </w:r>
      <w:r w:rsidR="00203C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769.269.808</w:t>
      </w:r>
      <w:r w:rsidRPr="003972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,-</w:t>
      </w:r>
      <w:proofErr w:type="gramEnd"/>
      <w:r w:rsidRPr="003972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Ft</w:t>
      </w:r>
    </w:p>
    <w:p w14:paraId="30369453" w14:textId="77777777" w:rsidR="006D6337" w:rsidRDefault="006D6337" w:rsidP="00471D7D">
      <w:pPr>
        <w:tabs>
          <w:tab w:val="right" w:pos="8505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530C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melyből:</w:t>
      </w:r>
    </w:p>
    <w:p w14:paraId="754F5FE1" w14:textId="77777777" w:rsidR="00471D7D" w:rsidRDefault="00471D7D" w:rsidP="00471D7D">
      <w:pPr>
        <w:tabs>
          <w:tab w:val="right" w:pos="85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8E4FABC" w14:textId="4D2F7479" w:rsidR="006D6337" w:rsidRPr="00516E02" w:rsidRDefault="006D6337" w:rsidP="00471D7D">
      <w:pPr>
        <w:tabs>
          <w:tab w:val="right" w:pos="8505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1. Működési célú támogatások államháztartáson belülről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203C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127.311.389</w:t>
      </w:r>
      <w:r w:rsidRPr="00530C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,-Ft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2. Felhalmozási célú támogatások államháztartáson belülről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203C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543.530.278</w:t>
      </w:r>
      <w:r w:rsidRPr="00530C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,-Ft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3. Közhatalmi bevételek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203C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40.240.488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,-Ft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4. Működési bevételek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203C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11.434.612</w:t>
      </w:r>
      <w:r w:rsidRPr="00530C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,-Ft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5. Felhalmozási bevételek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203C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2.150.000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,-Ft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6. Működési célú átvett pénzeszközök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203C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10.064.746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,-Ft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7. Felhalmozási célú átvett pénzeszközök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203C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55.253.481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,-Ft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8. Finanszírozási bevételek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203C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979.284.814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,-Ft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hu-HU"/>
        </w:rPr>
        <w:br/>
      </w:r>
      <w:r w:rsidRPr="00516E0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hu-HU"/>
        </w:rPr>
        <w:t xml:space="preserve">-melyből előző évi költségvetési maradvány igénybevétele </w:t>
      </w:r>
      <w:proofErr w:type="gramStart"/>
      <w:r w:rsidR="00203C7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hu-HU"/>
        </w:rPr>
        <w:t>974.055.769</w:t>
      </w:r>
      <w:r w:rsidRPr="00516E0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hu-HU"/>
        </w:rPr>
        <w:t>,-</w:t>
      </w:r>
      <w:proofErr w:type="gramEnd"/>
      <w:r w:rsidRPr="00516E0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hu-HU"/>
        </w:rPr>
        <w:t>Ft</w:t>
      </w:r>
    </w:p>
    <w:p w14:paraId="7C5868DE" w14:textId="77777777" w:rsidR="00471D7D" w:rsidRDefault="00471D7D" w:rsidP="00471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373DC2F" w14:textId="011E2404" w:rsidR="006D6337" w:rsidRPr="006C7E6E" w:rsidRDefault="006D6337" w:rsidP="00471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</w:t>
      </w: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Az önkormányzat </w:t>
      </w:r>
      <w:r w:rsidR="0039727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intézmény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bevételeibő</w:t>
      </w: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</w:t>
      </w:r>
    </w:p>
    <w:p w14:paraId="4ED2C167" w14:textId="0E4BAC1D" w:rsidR="006D6337" w:rsidRPr="006C7E6E" w:rsidRDefault="006D6337" w:rsidP="00471D7D">
      <w:pPr>
        <w:tabs>
          <w:tab w:val="right" w:pos="8505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a) a kötelező feladatok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bevétele</w:t>
      </w: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="00203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1.769.269.808</w:t>
      </w:r>
      <w:r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,- Ft</w:t>
      </w:r>
    </w:p>
    <w:p w14:paraId="06526D74" w14:textId="77777777" w:rsidR="006D6337" w:rsidRPr="006C7E6E" w:rsidRDefault="006D6337" w:rsidP="00471D7D">
      <w:pPr>
        <w:tabs>
          <w:tab w:val="right" w:pos="8505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b) az önként vállalt feladatok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bevétele</w:t>
      </w: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0</w:t>
      </w:r>
      <w:r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,- Ft</w:t>
      </w:r>
    </w:p>
    <w:p w14:paraId="233DB73C" w14:textId="77777777" w:rsidR="006D6337" w:rsidRPr="006C7E6E" w:rsidRDefault="006D6337" w:rsidP="00471D7D">
      <w:pPr>
        <w:tabs>
          <w:tab w:val="right" w:pos="8505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c) állami (államigazgatási) feladatok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bevétele</w:t>
      </w: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Ft</w:t>
      </w:r>
    </w:p>
    <w:p w14:paraId="11AB4633" w14:textId="77777777" w:rsidR="006D6337" w:rsidRPr="006C7E6E" w:rsidRDefault="006D6337" w:rsidP="00471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2B0DE5A" w14:textId="77777777" w:rsidR="006D6337" w:rsidRPr="006C7E6E" w:rsidRDefault="006D6337" w:rsidP="00471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</w:t>
      </w: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Az önkormányzat összesített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bevétele</w:t>
      </w: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bő</w:t>
      </w: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</w:t>
      </w:r>
    </w:p>
    <w:p w14:paraId="064F1C02" w14:textId="7F08DC49" w:rsidR="006D6337" w:rsidRPr="006C7E6E" w:rsidRDefault="006D6337" w:rsidP="00471D7D">
      <w:pPr>
        <w:tabs>
          <w:tab w:val="right" w:pos="8505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a) működési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bevételek</w:t>
      </w: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4B5F31" w:rsidRPr="004B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252.250.088</w:t>
      </w:r>
      <w:r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,- Ft</w:t>
      </w:r>
    </w:p>
    <w:p w14:paraId="23F22F34" w14:textId="7EDAC283" w:rsidR="006D6337" w:rsidRPr="006C7E6E" w:rsidRDefault="006D6337" w:rsidP="00471D7D">
      <w:pPr>
        <w:tabs>
          <w:tab w:val="right" w:pos="8505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b) felhalmozási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bevételek</w:t>
      </w: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4B5F31" w:rsidRPr="004B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1.517.019.720</w:t>
      </w:r>
      <w:r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,- Ft</w:t>
      </w:r>
    </w:p>
    <w:p w14:paraId="0CD5C496" w14:textId="77777777" w:rsidR="002272C7" w:rsidRDefault="002272C7" w:rsidP="00471D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D7D5BAE" w14:textId="77777777" w:rsidR="002272C7" w:rsidRDefault="002272C7" w:rsidP="00471D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3250DDD" w14:textId="106C15EC" w:rsidR="00187A99" w:rsidRPr="00D53805" w:rsidRDefault="00187A99" w:rsidP="00471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r w:rsidR="00471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Gerjen Község Önkormányzata intézmény</w:t>
      </w:r>
      <w:r w:rsidRPr="00D538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kiadási előirányzatai összesen:</w:t>
      </w:r>
    </w:p>
    <w:p w14:paraId="578241B0" w14:textId="77777777" w:rsidR="00471D7D" w:rsidRDefault="00471D7D" w:rsidP="00471D7D">
      <w:pPr>
        <w:pStyle w:val="Listaszerbekezds"/>
        <w:tabs>
          <w:tab w:val="right" w:pos="85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F91C880" w14:textId="65481D22" w:rsidR="00187A99" w:rsidRPr="00AD4A3F" w:rsidRDefault="00187A99" w:rsidP="00471D7D">
      <w:pPr>
        <w:pStyle w:val="Listaszerbekezds"/>
        <w:tabs>
          <w:tab w:val="right" w:pos="85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D4A3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proofErr w:type="gramStart"/>
      <w:r w:rsidR="00203C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1.769.269.808</w:t>
      </w:r>
      <w:r w:rsidRPr="00AD4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,-</w:t>
      </w:r>
      <w:proofErr w:type="gramEnd"/>
      <w:r w:rsidRPr="00AD4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Ft</w:t>
      </w:r>
    </w:p>
    <w:p w14:paraId="26C5C1F3" w14:textId="77777777" w:rsidR="00187A99" w:rsidRPr="00471D7D" w:rsidRDefault="00187A99" w:rsidP="00471D7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471D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melyből:</w:t>
      </w:r>
    </w:p>
    <w:p w14:paraId="2D301348" w14:textId="77777777" w:rsidR="00471D7D" w:rsidRDefault="00471D7D" w:rsidP="00471D7D">
      <w:pPr>
        <w:tabs>
          <w:tab w:val="right" w:pos="8505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8C8707D" w14:textId="0D72F101" w:rsidR="00187A99" w:rsidRPr="006C7E6E" w:rsidRDefault="00187A99" w:rsidP="00471D7D">
      <w:pPr>
        <w:tabs>
          <w:tab w:val="right" w:pos="8505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 Működési költségvetés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203C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252.250.088</w:t>
      </w:r>
      <w:r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,- Ft</w:t>
      </w:r>
    </w:p>
    <w:p w14:paraId="7C9044F2" w14:textId="2DC2BAE6" w:rsidR="00187A99" w:rsidRPr="006C7E6E" w:rsidRDefault="00187A99" w:rsidP="00471D7D">
      <w:pPr>
        <w:tabs>
          <w:tab w:val="right" w:pos="8505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1.1. Személyi juttatás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4B5F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77.878.400</w:t>
      </w:r>
      <w:r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,- Ft</w:t>
      </w:r>
    </w:p>
    <w:p w14:paraId="45B1FA70" w14:textId="68C134E0" w:rsidR="00187A99" w:rsidRPr="006C7E6E" w:rsidRDefault="00187A99" w:rsidP="00471D7D">
      <w:pPr>
        <w:tabs>
          <w:tab w:val="right" w:pos="8505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1.2. Mun</w:t>
      </w:r>
      <w:r w:rsidR="00385E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káltatót terhelő járulék, szoc</w:t>
      </w:r>
      <w:r w:rsidR="00494DA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iális </w:t>
      </w: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hozzájárulási adó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4B5F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11.381.686</w:t>
      </w:r>
      <w:r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,- Ft</w:t>
      </w:r>
    </w:p>
    <w:p w14:paraId="57E184B6" w14:textId="70CC9117" w:rsidR="00187A99" w:rsidRPr="006C7E6E" w:rsidRDefault="00187A99" w:rsidP="00471D7D">
      <w:pPr>
        <w:tabs>
          <w:tab w:val="right" w:pos="8505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1.3. Dologi kiadások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4B5F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74.758.714</w:t>
      </w:r>
      <w:r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,- Ft</w:t>
      </w:r>
    </w:p>
    <w:p w14:paraId="01AD14C9" w14:textId="5115E05A" w:rsidR="00187A99" w:rsidRPr="006C7E6E" w:rsidRDefault="00187A99" w:rsidP="00471D7D">
      <w:pPr>
        <w:tabs>
          <w:tab w:val="right" w:pos="8505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1.4. Ellátottak pénzbeli juttatásai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4B5F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2.500.000</w:t>
      </w:r>
      <w:r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,- Ft</w:t>
      </w:r>
    </w:p>
    <w:p w14:paraId="68030E40" w14:textId="0DC3A2CA" w:rsidR="00187A99" w:rsidRPr="006C7E6E" w:rsidRDefault="00187A99" w:rsidP="00471D7D">
      <w:pPr>
        <w:tabs>
          <w:tab w:val="right" w:pos="8505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1.5. Egyéb működési célú kiadások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4B5F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31.207.994</w:t>
      </w:r>
      <w:r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,- Ft</w:t>
      </w:r>
    </w:p>
    <w:p w14:paraId="5846A609" w14:textId="15892FAD" w:rsidR="00187A99" w:rsidRPr="006C7E6E" w:rsidRDefault="00187A99" w:rsidP="00471D7D">
      <w:pPr>
        <w:tabs>
          <w:tab w:val="right" w:pos="8505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1.6. Finanszírozási kiadások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4B5F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54.523.294</w:t>
      </w:r>
      <w:r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,- Ft</w:t>
      </w:r>
    </w:p>
    <w:p w14:paraId="295C909F" w14:textId="5FC9A14D" w:rsidR="00187A99" w:rsidRPr="006C7E6E" w:rsidRDefault="00187A99" w:rsidP="00471D7D">
      <w:pPr>
        <w:tabs>
          <w:tab w:val="right" w:pos="8505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2. Felhalmozási költségvetés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203C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1.517.019.720</w:t>
      </w:r>
      <w:r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,- Ft</w:t>
      </w:r>
    </w:p>
    <w:p w14:paraId="5F24E612" w14:textId="6714A077" w:rsidR="00187A99" w:rsidRPr="006C7E6E" w:rsidRDefault="00187A99" w:rsidP="00471D7D">
      <w:pPr>
        <w:tabs>
          <w:tab w:val="right" w:pos="8505"/>
        </w:tabs>
        <w:spacing w:after="0" w:line="240" w:lineRule="auto"/>
        <w:ind w:left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2.1. Beruházások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4B5F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1.103.596.811</w:t>
      </w:r>
      <w:r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,- Ft</w:t>
      </w:r>
    </w:p>
    <w:p w14:paraId="259B373A" w14:textId="78FC9165" w:rsidR="00187A99" w:rsidRPr="006C7E6E" w:rsidRDefault="00187A99" w:rsidP="00471D7D">
      <w:pPr>
        <w:tabs>
          <w:tab w:val="right" w:pos="8505"/>
        </w:tabs>
        <w:spacing w:after="0" w:line="240" w:lineRule="auto"/>
        <w:ind w:left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2.2. Felújítások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="004B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73.920.973</w:t>
      </w:r>
      <w:r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,- Ft</w:t>
      </w:r>
    </w:p>
    <w:p w14:paraId="4EA27B1E" w14:textId="0C4BFF9E" w:rsidR="00187A99" w:rsidRPr="006C7E6E" w:rsidRDefault="00187A99" w:rsidP="00471D7D">
      <w:pPr>
        <w:tabs>
          <w:tab w:val="right" w:pos="8505"/>
        </w:tabs>
        <w:spacing w:after="0" w:line="240" w:lineRule="auto"/>
        <w:ind w:left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2.3. Egyéb felhalmozási c. kiadások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4B5F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339.501.936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,-Ft</w:t>
      </w:r>
    </w:p>
    <w:p w14:paraId="1634FEB0" w14:textId="77777777" w:rsidR="00471D7D" w:rsidRDefault="00471D7D" w:rsidP="00471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A5A1FF0" w14:textId="28606CA7" w:rsidR="00187A99" w:rsidRPr="006C7E6E" w:rsidRDefault="00187A99" w:rsidP="00471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(</w:t>
      </w:r>
      <w:r w:rsidR="00471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</w:t>
      </w: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Az önkormányzat összesített kiadásaiból</w:t>
      </w:r>
    </w:p>
    <w:p w14:paraId="7E88258E" w14:textId="0B8BDCA4" w:rsidR="00187A99" w:rsidRPr="006C7E6E" w:rsidRDefault="00187A99" w:rsidP="00471D7D">
      <w:pPr>
        <w:tabs>
          <w:tab w:val="right" w:pos="8505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a) a kötelező feladatok kiadásai: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Pr="00215E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233.475.923</w:t>
      </w:r>
      <w:r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,- Ft</w:t>
      </w:r>
    </w:p>
    <w:p w14:paraId="4815C3F4" w14:textId="77777777" w:rsidR="00187A99" w:rsidRPr="006C7E6E" w:rsidRDefault="00187A99" w:rsidP="00471D7D">
      <w:pPr>
        <w:tabs>
          <w:tab w:val="right" w:pos="8505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b) az önként vállalt feladatok kiadásai: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0</w:t>
      </w:r>
      <w:r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,- Ft</w:t>
      </w:r>
    </w:p>
    <w:p w14:paraId="060B3BCA" w14:textId="77777777" w:rsidR="00187A99" w:rsidRPr="006C7E6E" w:rsidRDefault="00187A99" w:rsidP="00471D7D">
      <w:pPr>
        <w:tabs>
          <w:tab w:val="right" w:pos="8505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c) állami (államigazgatási) feladatok kiadásai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Ft</w:t>
      </w:r>
    </w:p>
    <w:p w14:paraId="7801672E" w14:textId="77777777" w:rsidR="00187A99" w:rsidRPr="006C7E6E" w:rsidRDefault="00187A99" w:rsidP="00471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8E055C1" w14:textId="35434389" w:rsidR="00187A99" w:rsidRPr="006C7E6E" w:rsidRDefault="00187A99" w:rsidP="00471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r w:rsidR="00471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</w:t>
      </w: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Az önkormányzat összesített kiadásaiból</w:t>
      </w:r>
    </w:p>
    <w:p w14:paraId="0146CBAC" w14:textId="4734FF27" w:rsidR="00187A99" w:rsidRPr="006C7E6E" w:rsidRDefault="00187A99" w:rsidP="00471D7D">
      <w:pPr>
        <w:tabs>
          <w:tab w:val="right" w:pos="8505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a) működési kiadások: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4B5F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252.250.088</w:t>
      </w:r>
      <w:r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,- Ft</w:t>
      </w:r>
    </w:p>
    <w:p w14:paraId="140030F2" w14:textId="0B3FD799" w:rsidR="00187A99" w:rsidRPr="006C7E6E" w:rsidRDefault="00187A99" w:rsidP="00471D7D">
      <w:pPr>
        <w:tabs>
          <w:tab w:val="right" w:pos="8505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b) felhalmozási kiadások: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4B5F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1.517.019.720</w:t>
      </w:r>
      <w:r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,- Ft</w:t>
      </w:r>
    </w:p>
    <w:p w14:paraId="135230C1" w14:textId="3D7D1EA6" w:rsidR="00187A99" w:rsidRDefault="00187A99" w:rsidP="00471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3C07962" w14:textId="3E6E05D3" w:rsidR="004F5D6C" w:rsidRPr="004F5D6C" w:rsidRDefault="004F5D6C" w:rsidP="00471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F5D6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r w:rsidR="00471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</w:t>
      </w:r>
      <w:r w:rsidRPr="004F5D6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</w:t>
      </w:r>
      <w:r w:rsidRPr="004F5D6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§ (1)</w:t>
      </w:r>
      <w:r w:rsidR="00187A9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-(</w:t>
      </w:r>
      <w:r w:rsidR="00471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</w:t>
      </w:r>
      <w:r w:rsidR="00187A9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F5D6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bekezdésben meghatározott bevételi és kiadási főösszegeket, valamint kiemelt előirányzatokat és előirányzatokat (az államháztartás számv</w:t>
      </w:r>
      <w:r w:rsidR="00471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iteléről szóló 4/2013. (I.</w:t>
      </w:r>
      <w:r w:rsidRPr="004F5D6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11.) Korm. rendelet 15. melléklete szerinti rovatcsoportok és rovatok szerinti bontásban) önkormányzati intézményi szinten az </w:t>
      </w:r>
      <w:r w:rsidR="00C47A5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</w:t>
      </w:r>
      <w:r w:rsidRPr="004F5D6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.1 melléklet és a </w:t>
      </w:r>
      <w:r w:rsidR="00C47A5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</w:t>
      </w:r>
      <w:r w:rsidRPr="004F5D6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.2. melléklet tartalmazza.</w:t>
      </w:r>
    </w:p>
    <w:p w14:paraId="5879CD29" w14:textId="77777777" w:rsidR="004F5D6C" w:rsidRDefault="004F5D6C" w:rsidP="00471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2F70C2EE" w14:textId="77777777" w:rsidR="004F5D6C" w:rsidRDefault="004F5D6C" w:rsidP="00471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2B89FED6" w14:textId="3320BBD8" w:rsidR="006C7E6E" w:rsidRPr="006C7E6E" w:rsidRDefault="004F5D6C" w:rsidP="00471D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4</w:t>
      </w:r>
      <w:r w:rsidR="006C7E6E"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 Az önkormányzat létszámkerete</w:t>
      </w:r>
    </w:p>
    <w:p w14:paraId="6802103C" w14:textId="77777777" w:rsidR="006C7E6E" w:rsidRPr="006C7E6E" w:rsidRDefault="006C7E6E" w:rsidP="00471D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235CC5A" w14:textId="0230AF0D" w:rsidR="006C7E6E" w:rsidRPr="006C7E6E" w:rsidRDefault="004F5D6C" w:rsidP="00471D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4</w:t>
      </w:r>
      <w:r w:rsidR="006C7E6E"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 §</w:t>
      </w:r>
    </w:p>
    <w:p w14:paraId="54ED6A84" w14:textId="77777777" w:rsidR="006C7E6E" w:rsidRPr="006C7E6E" w:rsidRDefault="006C7E6E" w:rsidP="00471D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31C3148" w14:textId="2818BEC9" w:rsidR="006C7E6E" w:rsidRPr="009B6B6A" w:rsidRDefault="009B6B6A" w:rsidP="00471D7D">
      <w:pPr>
        <w:pStyle w:val="Listaszerbekezds"/>
        <w:numPr>
          <w:ilvl w:val="0"/>
          <w:numId w:val="3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B6B6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képviselő testület az önkormányzat 202</w:t>
      </w:r>
      <w:r w:rsidR="004B5F3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</w:t>
      </w:r>
      <w:r w:rsidRPr="009B6B6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évre összesített létszám-előirányzatát az alábbiak szerint állapítja meg</w:t>
      </w:r>
    </w:p>
    <w:p w14:paraId="53915581" w14:textId="6AE1740F" w:rsidR="009B6B6A" w:rsidRDefault="009B6B6A" w:rsidP="00471D7D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átlagos statisztikai létszám -közfoglalkoztatottak nélkül- </w:t>
      </w:r>
      <w:r w:rsidR="00D3605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</w:t>
      </w:r>
    </w:p>
    <w:p w14:paraId="4959A187" w14:textId="3771C37C" w:rsidR="009B6B6A" w:rsidRPr="00694F01" w:rsidRDefault="009B6B6A" w:rsidP="00471D7D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közfoglalkoztatottak éves létszám-előirányzata: 8 fő</w:t>
      </w:r>
    </w:p>
    <w:p w14:paraId="5BC7B598" w14:textId="39FDA970" w:rsidR="000B2650" w:rsidRDefault="000B2650" w:rsidP="00471D7D">
      <w:pPr>
        <w:tabs>
          <w:tab w:val="right" w:pos="85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4987A59" w14:textId="0B05E024" w:rsidR="009B6B6A" w:rsidRPr="006C7E6E" w:rsidRDefault="004F5D6C" w:rsidP="00471D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5</w:t>
      </w:r>
      <w:r w:rsidR="009B6B6A"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. </w:t>
      </w:r>
      <w:r w:rsidR="009B6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</w:t>
      </w:r>
      <w:proofErr w:type="spellStart"/>
      <w:r w:rsidR="009B6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Gerjeni</w:t>
      </w:r>
      <w:proofErr w:type="spellEnd"/>
      <w:r w:rsidR="009B6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Önkormányzati Konyha</w:t>
      </w:r>
      <w:r w:rsidR="009B6B6A"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bevételeinek és kiadásainak főösszege, a hiány mértéke</w:t>
      </w:r>
    </w:p>
    <w:p w14:paraId="389A52D1" w14:textId="77777777" w:rsidR="009B6B6A" w:rsidRPr="006C7E6E" w:rsidRDefault="009B6B6A" w:rsidP="00471D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367F565" w14:textId="3D27FDEF" w:rsidR="009B6B6A" w:rsidRPr="006C7E6E" w:rsidRDefault="004F5D6C" w:rsidP="00471D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5</w:t>
      </w:r>
      <w:r w:rsidR="009B6B6A"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 §</w:t>
      </w:r>
    </w:p>
    <w:p w14:paraId="163DD286" w14:textId="77777777" w:rsidR="009B6B6A" w:rsidRPr="006C7E6E" w:rsidRDefault="009B6B6A" w:rsidP="00471D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CC2264F" w14:textId="1B55FF24" w:rsidR="009B6B6A" w:rsidRPr="006C7E6E" w:rsidRDefault="009B6B6A" w:rsidP="00471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(1)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Konyha</w:t>
      </w: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202</w:t>
      </w:r>
      <w:r w:rsidR="00D3605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</w:t>
      </w: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évi költségvetésének</w:t>
      </w:r>
    </w:p>
    <w:p w14:paraId="1F44976B" w14:textId="5F955235" w:rsidR="009B6B6A" w:rsidRPr="006C7E6E" w:rsidRDefault="009B6B6A" w:rsidP="00471D7D">
      <w:pPr>
        <w:tabs>
          <w:tab w:val="right" w:pos="8505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a) bevételi főösszegét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3E7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39.800.000</w:t>
      </w:r>
      <w:r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,- Ft</w:t>
      </w:r>
    </w:p>
    <w:p w14:paraId="25719ADF" w14:textId="4E2BDAE1" w:rsidR="009B6B6A" w:rsidRPr="006C7E6E" w:rsidRDefault="009B6B6A" w:rsidP="00471D7D">
      <w:pPr>
        <w:tabs>
          <w:tab w:val="right" w:pos="8505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b) kiadási főösszegét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3E7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39.800.000</w:t>
      </w:r>
      <w:r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,- Ft</w:t>
      </w:r>
    </w:p>
    <w:p w14:paraId="124F1CEE" w14:textId="77777777" w:rsidR="009B6B6A" w:rsidRPr="006C7E6E" w:rsidRDefault="009B6B6A" w:rsidP="00471D7D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c) hiányát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14:paraId="0015879E" w14:textId="77777777" w:rsidR="009B6B6A" w:rsidRPr="006C7E6E" w:rsidRDefault="009B6B6A" w:rsidP="00471D7D">
      <w:pPr>
        <w:tabs>
          <w:tab w:val="right" w:pos="8505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FC4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0,-Ft</w:t>
      </w: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-ban állapítja meg.</w:t>
      </w:r>
    </w:p>
    <w:p w14:paraId="550071DE" w14:textId="5676ACD7" w:rsidR="009B6B6A" w:rsidRDefault="009B6B6A" w:rsidP="00471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3756DC0" w14:textId="60AA1A2A" w:rsidR="00471D7D" w:rsidRPr="00D53805" w:rsidRDefault="00471D7D" w:rsidP="00471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(2) </w:t>
      </w:r>
      <w:r w:rsidR="004A26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konyha intézmény</w:t>
      </w:r>
      <w:r w:rsidRPr="00D538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bevételi</w:t>
      </w:r>
      <w:r w:rsidRPr="00D538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előirányzatai összesen:</w:t>
      </w:r>
    </w:p>
    <w:p w14:paraId="2B005A3C" w14:textId="39D922E8" w:rsidR="00471D7D" w:rsidRPr="00397274" w:rsidRDefault="00471D7D" w:rsidP="00471D7D">
      <w:pPr>
        <w:tabs>
          <w:tab w:val="right" w:pos="850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proofErr w:type="gramStart"/>
      <w:r w:rsidR="003E7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39.800.000</w:t>
      </w:r>
      <w:r w:rsidRPr="003972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,-</w:t>
      </w:r>
      <w:proofErr w:type="gramEnd"/>
      <w:r w:rsidRPr="003972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Ft</w:t>
      </w:r>
    </w:p>
    <w:p w14:paraId="47927076" w14:textId="77777777" w:rsidR="00471D7D" w:rsidRDefault="00471D7D" w:rsidP="00471D7D">
      <w:pPr>
        <w:tabs>
          <w:tab w:val="right" w:pos="8505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530C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melyből:</w:t>
      </w:r>
    </w:p>
    <w:p w14:paraId="57F12F57" w14:textId="77777777" w:rsidR="00471D7D" w:rsidRDefault="00471D7D" w:rsidP="00471D7D">
      <w:pPr>
        <w:tabs>
          <w:tab w:val="right" w:pos="85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AB1F997" w14:textId="46610A41" w:rsidR="00471D7D" w:rsidRPr="00516E02" w:rsidRDefault="00471D7D" w:rsidP="00471D7D">
      <w:pPr>
        <w:tabs>
          <w:tab w:val="right" w:pos="8505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1. Működési célú támogatások államháztartáson belülről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0</w:t>
      </w:r>
      <w:r w:rsidRPr="00530C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,-Ft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2. Felhalmozási célú támogatások államháztartáson belülről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530C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0,-Ft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3. Közhatalmi bevételek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0,-Ft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4. Működési bevételek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3E7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18.200.000</w:t>
      </w:r>
      <w:r w:rsidRPr="00530C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,-Ft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5. Felhalmozási bevételek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0,-Ft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6. Működési célú átvett pénzeszközök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0,-Ft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7. Felhalmozási célú átvett pénzeszközök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0,-Ft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8. Finanszírozási bevételek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3E7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21.600.000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,-Ft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hu-HU"/>
        </w:rPr>
        <w:br/>
      </w:r>
      <w:r w:rsidRPr="00516E0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hu-HU"/>
        </w:rPr>
        <w:t xml:space="preserve">-melyből előző évi költségvetési maradvány igénybevétele </w:t>
      </w:r>
      <w:proofErr w:type="gramStart"/>
      <w:r w:rsidR="0011751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hu-HU"/>
        </w:rPr>
        <w:t>2.159.932</w:t>
      </w:r>
      <w:r w:rsidRPr="00516E0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hu-HU"/>
        </w:rPr>
        <w:t>,-</w:t>
      </w:r>
      <w:proofErr w:type="gramEnd"/>
      <w:r w:rsidRPr="00516E0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hu-HU"/>
        </w:rPr>
        <w:t>Ft</w:t>
      </w:r>
    </w:p>
    <w:p w14:paraId="78C0FFA7" w14:textId="77777777" w:rsidR="00471D7D" w:rsidRDefault="00471D7D" w:rsidP="00471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F1C95CB" w14:textId="4B69F94A" w:rsidR="00471D7D" w:rsidRPr="006C7E6E" w:rsidRDefault="00471D7D" w:rsidP="00471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</w:t>
      </w: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</w:t>
      </w:r>
      <w:r w:rsidR="004A26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konyha</w:t>
      </w: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intézmény bevételeibő</w:t>
      </w: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</w:t>
      </w:r>
    </w:p>
    <w:p w14:paraId="26AB446B" w14:textId="44F9AE4F" w:rsidR="00471D7D" w:rsidRPr="006C7E6E" w:rsidRDefault="00471D7D" w:rsidP="00471D7D">
      <w:pPr>
        <w:tabs>
          <w:tab w:val="right" w:pos="8505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a) a kötelező feladatok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bevétele</w:t>
      </w: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="003E7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39.800.000</w:t>
      </w:r>
      <w:r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,- Ft</w:t>
      </w:r>
    </w:p>
    <w:p w14:paraId="136C9524" w14:textId="77777777" w:rsidR="00471D7D" w:rsidRPr="006C7E6E" w:rsidRDefault="00471D7D" w:rsidP="00471D7D">
      <w:pPr>
        <w:tabs>
          <w:tab w:val="right" w:pos="8505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b) az önként vállalt feladatok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bevétele</w:t>
      </w: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0</w:t>
      </w:r>
      <w:r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,- Ft</w:t>
      </w:r>
    </w:p>
    <w:p w14:paraId="47A23881" w14:textId="77777777" w:rsidR="00471D7D" w:rsidRPr="006C7E6E" w:rsidRDefault="00471D7D" w:rsidP="00471D7D">
      <w:pPr>
        <w:tabs>
          <w:tab w:val="right" w:pos="8505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c) állami (államigazgatási) feladatok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bevétele</w:t>
      </w: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Ft</w:t>
      </w:r>
    </w:p>
    <w:p w14:paraId="355E9012" w14:textId="77777777" w:rsidR="00471D7D" w:rsidRPr="006C7E6E" w:rsidRDefault="00471D7D" w:rsidP="00471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7C9C8E7" w14:textId="563CE81F" w:rsidR="00471D7D" w:rsidRPr="006C7E6E" w:rsidRDefault="00471D7D" w:rsidP="00471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</w:t>
      </w: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</w:t>
      </w:r>
      <w:r w:rsidR="004A26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konyha</w:t>
      </w: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összesített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bevétele</w:t>
      </w: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bő</w:t>
      </w: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</w:t>
      </w:r>
    </w:p>
    <w:p w14:paraId="632CE888" w14:textId="4769DFBD" w:rsidR="00471D7D" w:rsidRPr="006C7E6E" w:rsidRDefault="00471D7D" w:rsidP="00471D7D">
      <w:pPr>
        <w:tabs>
          <w:tab w:val="right" w:pos="8505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a) működési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bevételek</w:t>
      </w: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B73619" w:rsidRPr="00B736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39.800.000</w:t>
      </w:r>
      <w:r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,- Ft</w:t>
      </w:r>
    </w:p>
    <w:p w14:paraId="4CE1A676" w14:textId="774D76BD" w:rsidR="00471D7D" w:rsidRPr="006C7E6E" w:rsidRDefault="00471D7D" w:rsidP="00471D7D">
      <w:pPr>
        <w:tabs>
          <w:tab w:val="right" w:pos="8505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b) felhalmozási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bevételek</w:t>
      </w: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4A26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0</w:t>
      </w:r>
      <w:r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,- Ft</w:t>
      </w:r>
    </w:p>
    <w:p w14:paraId="07BBDCC7" w14:textId="77777777" w:rsidR="00471D7D" w:rsidRDefault="00471D7D" w:rsidP="00471D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D1184F3" w14:textId="77777777" w:rsidR="00471D7D" w:rsidRDefault="00471D7D" w:rsidP="00471D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4264322" w14:textId="24E36A03" w:rsidR="00471D7D" w:rsidRPr="00D53805" w:rsidRDefault="00471D7D" w:rsidP="00471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(5) A konyha intézmény</w:t>
      </w:r>
      <w:r w:rsidRPr="00D538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kiadási előirányzatai összesen:</w:t>
      </w:r>
    </w:p>
    <w:p w14:paraId="3AEA358F" w14:textId="77777777" w:rsidR="00471D7D" w:rsidRDefault="00471D7D" w:rsidP="00471D7D">
      <w:pPr>
        <w:pStyle w:val="Listaszerbekezds"/>
        <w:tabs>
          <w:tab w:val="right" w:pos="85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615905B" w14:textId="218631FB" w:rsidR="00471D7D" w:rsidRPr="00AD4A3F" w:rsidRDefault="00471D7D" w:rsidP="00471D7D">
      <w:pPr>
        <w:pStyle w:val="Listaszerbekezds"/>
        <w:tabs>
          <w:tab w:val="right" w:pos="85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D4A3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proofErr w:type="gramStart"/>
      <w:r w:rsidR="003E7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39.800.000</w:t>
      </w:r>
      <w:r w:rsidRPr="00AD4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,-</w:t>
      </w:r>
      <w:proofErr w:type="gramEnd"/>
      <w:r w:rsidRPr="00AD4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Ft</w:t>
      </w:r>
    </w:p>
    <w:p w14:paraId="444FD1FE" w14:textId="77777777" w:rsidR="00471D7D" w:rsidRPr="00471D7D" w:rsidRDefault="00471D7D" w:rsidP="00471D7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471D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melyből:</w:t>
      </w:r>
    </w:p>
    <w:p w14:paraId="4537DC6F" w14:textId="77777777" w:rsidR="00471D7D" w:rsidRDefault="00471D7D" w:rsidP="00471D7D">
      <w:pPr>
        <w:tabs>
          <w:tab w:val="right" w:pos="8505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B105C07" w14:textId="42715491" w:rsidR="00471D7D" w:rsidRPr="006C7E6E" w:rsidRDefault="00471D7D" w:rsidP="00471D7D">
      <w:pPr>
        <w:tabs>
          <w:tab w:val="right" w:pos="8505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 Működési költségvetés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B73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39.741.663</w:t>
      </w:r>
      <w:r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,- Ft</w:t>
      </w:r>
    </w:p>
    <w:p w14:paraId="0DA739E2" w14:textId="085D64EB" w:rsidR="00471D7D" w:rsidRPr="006C7E6E" w:rsidRDefault="00471D7D" w:rsidP="00471D7D">
      <w:pPr>
        <w:tabs>
          <w:tab w:val="right" w:pos="8505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1.1. Személyi juttatás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B73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5.904.394</w:t>
      </w:r>
      <w:r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,- Ft</w:t>
      </w:r>
    </w:p>
    <w:p w14:paraId="63645590" w14:textId="772714D1" w:rsidR="00471D7D" w:rsidRPr="006C7E6E" w:rsidRDefault="00471D7D" w:rsidP="00471D7D">
      <w:pPr>
        <w:tabs>
          <w:tab w:val="right" w:pos="8505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1.2. Mun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káltatót terhelő járulék, szoc</w:t>
      </w:r>
      <w:r w:rsidR="00494DA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iális </w:t>
      </w: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hozzájárulási adó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B73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1.207.551</w:t>
      </w:r>
      <w:r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,- Ft</w:t>
      </w:r>
    </w:p>
    <w:p w14:paraId="1B335393" w14:textId="60D6EC3B" w:rsidR="00471D7D" w:rsidRPr="006C7E6E" w:rsidRDefault="00471D7D" w:rsidP="00471D7D">
      <w:pPr>
        <w:tabs>
          <w:tab w:val="right" w:pos="8505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1.3. Dologi kiadások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B73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32.629.718</w:t>
      </w:r>
      <w:r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,- Ft</w:t>
      </w:r>
    </w:p>
    <w:p w14:paraId="1B19F536" w14:textId="2F6B7499" w:rsidR="00471D7D" w:rsidRPr="006C7E6E" w:rsidRDefault="00471D7D" w:rsidP="00471D7D">
      <w:pPr>
        <w:tabs>
          <w:tab w:val="right" w:pos="8505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1.4. Ellátottak pénzbeli juttatásai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4A26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0</w:t>
      </w:r>
      <w:r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,- Ft</w:t>
      </w:r>
    </w:p>
    <w:p w14:paraId="4DE0E50B" w14:textId="63353991" w:rsidR="00471D7D" w:rsidRPr="006C7E6E" w:rsidRDefault="00471D7D" w:rsidP="00471D7D">
      <w:pPr>
        <w:tabs>
          <w:tab w:val="right" w:pos="8505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1.5. Egyéb működési célú kiadások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4A26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0</w:t>
      </w:r>
      <w:r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,- Ft</w:t>
      </w:r>
    </w:p>
    <w:p w14:paraId="47BFBB53" w14:textId="53B18EA5" w:rsidR="00471D7D" w:rsidRPr="006C7E6E" w:rsidRDefault="00471D7D" w:rsidP="00471D7D">
      <w:pPr>
        <w:tabs>
          <w:tab w:val="right" w:pos="8505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1.6. Finanszírozási kiadások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4A26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0</w:t>
      </w:r>
      <w:r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,- Ft</w:t>
      </w:r>
    </w:p>
    <w:p w14:paraId="21824150" w14:textId="505CBD30" w:rsidR="00471D7D" w:rsidRPr="006C7E6E" w:rsidRDefault="00471D7D" w:rsidP="00471D7D">
      <w:pPr>
        <w:tabs>
          <w:tab w:val="right" w:pos="8505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2. Felhalmozási költségvetés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B73619" w:rsidRPr="00B736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58.337</w:t>
      </w:r>
      <w:r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,- Ft</w:t>
      </w:r>
    </w:p>
    <w:p w14:paraId="1D104B98" w14:textId="09DEA86A" w:rsidR="00471D7D" w:rsidRPr="006C7E6E" w:rsidRDefault="00471D7D" w:rsidP="00471D7D">
      <w:pPr>
        <w:tabs>
          <w:tab w:val="right" w:pos="8505"/>
        </w:tabs>
        <w:spacing w:after="0" w:line="240" w:lineRule="auto"/>
        <w:ind w:left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2.1. Beruházások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B73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58.337</w:t>
      </w:r>
      <w:r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,- Ft</w:t>
      </w:r>
    </w:p>
    <w:p w14:paraId="1530BC2C" w14:textId="0AE38BB5" w:rsidR="00471D7D" w:rsidRPr="006C7E6E" w:rsidRDefault="00471D7D" w:rsidP="00471D7D">
      <w:pPr>
        <w:tabs>
          <w:tab w:val="right" w:pos="8505"/>
        </w:tabs>
        <w:spacing w:after="0" w:line="240" w:lineRule="auto"/>
        <w:ind w:left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2.2. Felújítások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="004A2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0</w:t>
      </w:r>
      <w:r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,- Ft</w:t>
      </w:r>
    </w:p>
    <w:p w14:paraId="09AF8F12" w14:textId="1143F351" w:rsidR="00471D7D" w:rsidRPr="006C7E6E" w:rsidRDefault="00471D7D" w:rsidP="00471D7D">
      <w:pPr>
        <w:tabs>
          <w:tab w:val="right" w:pos="8505"/>
        </w:tabs>
        <w:spacing w:after="0" w:line="240" w:lineRule="auto"/>
        <w:ind w:left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2.3. Egyéb felhalmozási c. kiadások</w:t>
      </w:r>
      <w:r w:rsidR="0016005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4A268A" w:rsidRPr="001600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0</w:t>
      </w:r>
      <w:r w:rsidRPr="001600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,-</w:t>
      </w:r>
      <w:r w:rsidR="001600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1600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Ft</w:t>
      </w:r>
    </w:p>
    <w:p w14:paraId="2F106A06" w14:textId="77777777" w:rsidR="00471D7D" w:rsidRDefault="00471D7D" w:rsidP="00471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3C042C5" w14:textId="6A28C652" w:rsidR="00471D7D" w:rsidRPr="006C7E6E" w:rsidRDefault="00471D7D" w:rsidP="00471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</w:t>
      </w: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</w:t>
      </w:r>
      <w:r w:rsidR="004A26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konyha</w:t>
      </w: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összesített kiadásaiból</w:t>
      </w:r>
    </w:p>
    <w:p w14:paraId="21CE4A32" w14:textId="5C4DCD26" w:rsidR="00471D7D" w:rsidRPr="006C7E6E" w:rsidRDefault="00471D7D" w:rsidP="00471D7D">
      <w:pPr>
        <w:tabs>
          <w:tab w:val="right" w:pos="8505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a) a kötelező feladatok kiadásai: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="00B73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39.800.000</w:t>
      </w:r>
      <w:r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,- Ft</w:t>
      </w:r>
    </w:p>
    <w:p w14:paraId="020136B6" w14:textId="77777777" w:rsidR="00471D7D" w:rsidRPr="006C7E6E" w:rsidRDefault="00471D7D" w:rsidP="00471D7D">
      <w:pPr>
        <w:tabs>
          <w:tab w:val="right" w:pos="8505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b) az önként vállalt feladatok kiadásai: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0</w:t>
      </w:r>
      <w:r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,- Ft</w:t>
      </w:r>
    </w:p>
    <w:p w14:paraId="039C8FBB" w14:textId="76DA2AC9" w:rsidR="00471D7D" w:rsidRPr="006C7E6E" w:rsidRDefault="00471D7D" w:rsidP="00471D7D">
      <w:pPr>
        <w:tabs>
          <w:tab w:val="right" w:pos="8505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c) állami (államigazgatási) feladatok kiadásai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-</w:t>
      </w:r>
      <w:r w:rsidR="00160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Ft</w:t>
      </w:r>
    </w:p>
    <w:p w14:paraId="2842A179" w14:textId="77777777" w:rsidR="00471D7D" w:rsidRPr="006C7E6E" w:rsidRDefault="00471D7D" w:rsidP="00471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F3973B2" w14:textId="4CCE98CD" w:rsidR="00471D7D" w:rsidRPr="006C7E6E" w:rsidRDefault="00471D7D" w:rsidP="00471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</w:t>
      </w: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</w:t>
      </w:r>
      <w:r w:rsidR="004A26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konyha</w:t>
      </w: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összesített kiadásaiból</w:t>
      </w:r>
    </w:p>
    <w:p w14:paraId="7A182899" w14:textId="2FD7E5D5" w:rsidR="00471D7D" w:rsidRPr="006C7E6E" w:rsidRDefault="00471D7D" w:rsidP="00471D7D">
      <w:pPr>
        <w:tabs>
          <w:tab w:val="right" w:pos="8505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a) működési kiadások: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B73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39.741.663</w:t>
      </w:r>
      <w:r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,- Ft</w:t>
      </w:r>
    </w:p>
    <w:p w14:paraId="0BDA6F3B" w14:textId="43B7AC9A" w:rsidR="00471D7D" w:rsidRPr="006C7E6E" w:rsidRDefault="00471D7D" w:rsidP="00471D7D">
      <w:pPr>
        <w:tabs>
          <w:tab w:val="right" w:pos="8505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b) felhalmozási kiadások: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B73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58.337</w:t>
      </w:r>
      <w:r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,- Ft</w:t>
      </w:r>
    </w:p>
    <w:p w14:paraId="21D1A446" w14:textId="0297E80D" w:rsidR="00471D7D" w:rsidRDefault="00471D7D" w:rsidP="00471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8ADED4D" w14:textId="77777777" w:rsidR="00471D7D" w:rsidRPr="006C7E6E" w:rsidRDefault="00471D7D" w:rsidP="00471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D1D37B5" w14:textId="32A69898" w:rsidR="009B6B6A" w:rsidRPr="006C7E6E" w:rsidRDefault="009B6B6A" w:rsidP="00471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r w:rsidR="004A26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</w:t>
      </w: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A </w:t>
      </w:r>
      <w:proofErr w:type="spellStart"/>
      <w:r w:rsidR="000B26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Gerjeni</w:t>
      </w:r>
      <w:proofErr w:type="spellEnd"/>
      <w:r w:rsidR="000B26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Önkormányzati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Konyha </w:t>
      </w:r>
      <w:r w:rsidR="004F5D6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</w:t>
      </w: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§ (1)</w:t>
      </w:r>
      <w:r w:rsidR="004A26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-(7).</w:t>
      </w: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bekezdésben meghatározott bevételi és kiadási főösszegeket, valamint kiemelt előirányzatokat és előirányzatokat (az államháztartás számviteléről szóló 4/2013. (I. 11.) Korm. rendelet 15. melléklete szerinti rovatcsoportok és rovatok szerinti bontásban) az </w:t>
      </w:r>
      <w:r w:rsidR="00C47A5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</w:t>
      </w: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.1 melléklet és a </w:t>
      </w:r>
      <w:r w:rsidR="00C47A5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</w:t>
      </w: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.2. melléklet tartalmazza.</w:t>
      </w:r>
    </w:p>
    <w:p w14:paraId="15661632" w14:textId="77777777" w:rsidR="009B6B6A" w:rsidRPr="006C7E6E" w:rsidRDefault="009B6B6A" w:rsidP="00471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86E40CD" w14:textId="77777777" w:rsidR="009B6B6A" w:rsidRPr="006C7E6E" w:rsidRDefault="009B6B6A" w:rsidP="00471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8B8BAA3" w14:textId="78163BB5" w:rsidR="009B6B6A" w:rsidRPr="006C7E6E" w:rsidRDefault="004F5D6C" w:rsidP="00471D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6</w:t>
      </w:r>
      <w:r w:rsidR="009B6B6A"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. </w:t>
      </w:r>
      <w:r w:rsidR="000B26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</w:t>
      </w:r>
      <w:proofErr w:type="spellStart"/>
      <w:r w:rsidR="000B26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Gerjeni</w:t>
      </w:r>
      <w:proofErr w:type="spellEnd"/>
      <w:r w:rsidR="000B26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Önkormányzati Konyha</w:t>
      </w:r>
      <w:r w:rsidR="009B6B6A"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létszámkerete</w:t>
      </w:r>
    </w:p>
    <w:p w14:paraId="31DCC19A" w14:textId="77777777" w:rsidR="009B6B6A" w:rsidRPr="006C7E6E" w:rsidRDefault="009B6B6A" w:rsidP="00471D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CFC083C" w14:textId="22F81A7C" w:rsidR="009B6B6A" w:rsidRPr="006C7E6E" w:rsidRDefault="004F5D6C" w:rsidP="00471D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6</w:t>
      </w:r>
      <w:r w:rsidR="009B6B6A"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 §</w:t>
      </w:r>
    </w:p>
    <w:p w14:paraId="6BD4D716" w14:textId="77777777" w:rsidR="009B6B6A" w:rsidRPr="006C7E6E" w:rsidRDefault="009B6B6A" w:rsidP="00471D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F4C5968" w14:textId="259EAF70" w:rsidR="009B6B6A" w:rsidRPr="004A268A" w:rsidRDefault="009B6B6A" w:rsidP="004A268A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A26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képviselő testület </w:t>
      </w:r>
      <w:r w:rsidR="000B2650" w:rsidRPr="004A26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proofErr w:type="spellStart"/>
      <w:r w:rsidR="000B2650" w:rsidRPr="004A26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Gerjeni</w:t>
      </w:r>
      <w:proofErr w:type="spellEnd"/>
      <w:r w:rsidR="000B2650" w:rsidRPr="004A26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Önkormányzati Konyha</w:t>
      </w:r>
      <w:r w:rsidRPr="004A26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20</w:t>
      </w:r>
      <w:r w:rsidR="00B7361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</w:t>
      </w:r>
      <w:r w:rsidRPr="004A26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évre összesített létszám-előirányzatát az alábbiak szerint állapítja meg</w:t>
      </w:r>
    </w:p>
    <w:p w14:paraId="0F0ED2B6" w14:textId="178E808E" w:rsidR="009B6B6A" w:rsidRDefault="009B6B6A" w:rsidP="00471D7D">
      <w:pPr>
        <w:pStyle w:val="Listaszerbekezds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átlagos statisztikai létszám -közfoglalkoztatottak nélkül- </w:t>
      </w:r>
      <w:r w:rsidR="000B26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</w:t>
      </w:r>
    </w:p>
    <w:p w14:paraId="50E6967C" w14:textId="3927F727" w:rsidR="000B2650" w:rsidRDefault="000B2650" w:rsidP="00471D7D">
      <w:pPr>
        <w:pStyle w:val="Listaszerbekezds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80AB7E3" w14:textId="77777777" w:rsidR="000B2650" w:rsidRDefault="000B2650" w:rsidP="00471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601CCD20" w14:textId="20A812CB" w:rsidR="000B2650" w:rsidRPr="006C7E6E" w:rsidRDefault="004F5D6C" w:rsidP="00471D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7</w:t>
      </w:r>
      <w:r w:rsidR="000B2650"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. </w:t>
      </w:r>
      <w:r w:rsidR="000B26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</w:t>
      </w:r>
      <w:proofErr w:type="spellStart"/>
      <w:r w:rsidR="000B26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Gerjeni</w:t>
      </w:r>
      <w:proofErr w:type="spellEnd"/>
      <w:r w:rsidR="000B26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Óvoda</w:t>
      </w:r>
      <w:r w:rsidR="000B2650"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bevételeinek és kiadásainak főösszege, a hiány mértéke</w:t>
      </w:r>
    </w:p>
    <w:p w14:paraId="4BF61FD0" w14:textId="77777777" w:rsidR="000B2650" w:rsidRPr="006C7E6E" w:rsidRDefault="000B2650" w:rsidP="00471D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C2F4A93" w14:textId="09B908F1" w:rsidR="000B2650" w:rsidRPr="006C7E6E" w:rsidRDefault="004F5D6C" w:rsidP="00471D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7</w:t>
      </w:r>
      <w:r w:rsidR="000B2650"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 §</w:t>
      </w:r>
    </w:p>
    <w:p w14:paraId="7D4CC556" w14:textId="77777777" w:rsidR="000B2650" w:rsidRPr="006C7E6E" w:rsidRDefault="000B2650" w:rsidP="00471D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53B6F94" w14:textId="65CBD35D" w:rsidR="000B2650" w:rsidRPr="006C7E6E" w:rsidRDefault="000B2650" w:rsidP="00471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(1)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Gerjeni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Óvoda</w:t>
      </w: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202</w:t>
      </w:r>
      <w:r w:rsidR="00B7361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</w:t>
      </w: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évi költségvetésének</w:t>
      </w:r>
    </w:p>
    <w:p w14:paraId="543433A4" w14:textId="5943B115" w:rsidR="000B2650" w:rsidRPr="006C7E6E" w:rsidRDefault="000B2650" w:rsidP="00471D7D">
      <w:pPr>
        <w:tabs>
          <w:tab w:val="right" w:pos="8505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a) bevételi főösszegét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B73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30.565.000</w:t>
      </w:r>
      <w:r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,- Ft</w:t>
      </w:r>
    </w:p>
    <w:p w14:paraId="71AE013A" w14:textId="3E3A3469" w:rsidR="000B2650" w:rsidRPr="006C7E6E" w:rsidRDefault="000B2650" w:rsidP="00471D7D">
      <w:pPr>
        <w:tabs>
          <w:tab w:val="right" w:pos="8505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b) kiadási főösszegét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B73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30.565.000</w:t>
      </w:r>
      <w:r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,- Ft</w:t>
      </w:r>
    </w:p>
    <w:p w14:paraId="3B72086E" w14:textId="77777777" w:rsidR="000B2650" w:rsidRPr="006C7E6E" w:rsidRDefault="000B2650" w:rsidP="00471D7D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c) hiányát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14:paraId="20BA2F44" w14:textId="77777777" w:rsidR="000B2650" w:rsidRPr="006C7E6E" w:rsidRDefault="000B2650" w:rsidP="00471D7D">
      <w:pPr>
        <w:tabs>
          <w:tab w:val="right" w:pos="8505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FC4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0,-Ft</w:t>
      </w: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-ban állapítja meg.</w:t>
      </w:r>
    </w:p>
    <w:p w14:paraId="21B40C3C" w14:textId="4BE26CD2" w:rsidR="000B2650" w:rsidRDefault="000B2650" w:rsidP="00471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A489269" w14:textId="01893C39" w:rsidR="004A268A" w:rsidRPr="00D53805" w:rsidRDefault="004A268A" w:rsidP="004A26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 Az óvoda intézmény</w:t>
      </w:r>
      <w:r w:rsidRPr="00D538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bevételi</w:t>
      </w:r>
      <w:r w:rsidRPr="00D538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előirányzatai összesen:</w:t>
      </w:r>
    </w:p>
    <w:p w14:paraId="2D25A7DA" w14:textId="0CC7C187" w:rsidR="004A268A" w:rsidRPr="00397274" w:rsidRDefault="004A268A" w:rsidP="004A268A">
      <w:pPr>
        <w:tabs>
          <w:tab w:val="right" w:pos="850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proofErr w:type="gramStart"/>
      <w:r w:rsidR="00B73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30.565.000</w:t>
      </w:r>
      <w:r w:rsidRPr="003972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,-</w:t>
      </w:r>
      <w:proofErr w:type="gramEnd"/>
      <w:r w:rsidRPr="003972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Ft</w:t>
      </w:r>
    </w:p>
    <w:p w14:paraId="18A52AA4" w14:textId="77777777" w:rsidR="004A268A" w:rsidRDefault="004A268A" w:rsidP="004A268A">
      <w:pPr>
        <w:tabs>
          <w:tab w:val="right" w:pos="8505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530C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melyből:</w:t>
      </w:r>
    </w:p>
    <w:p w14:paraId="1361A442" w14:textId="77777777" w:rsidR="004A268A" w:rsidRDefault="004A268A" w:rsidP="004A268A">
      <w:pPr>
        <w:tabs>
          <w:tab w:val="right" w:pos="85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3E720D1" w14:textId="604641BC" w:rsidR="004A268A" w:rsidRPr="00516E02" w:rsidRDefault="004A268A" w:rsidP="004A268A">
      <w:pPr>
        <w:tabs>
          <w:tab w:val="right" w:pos="8505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1. Működési célú támogatások államháztartáson belülről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0</w:t>
      </w:r>
      <w:r w:rsidRPr="00530C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,-Ft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2. Felhalmozási célú támogatások államháztartáson belülről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530C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0,-Ft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3. Közhatalmi bevételek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0,-Ft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4. Működési bevételek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B73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1.270.000</w:t>
      </w:r>
      <w:r w:rsidRPr="00530C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,-Ft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5. Felhalmozási bevételek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0,-Ft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6. Működési célú átvett pénzeszközök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0,-Ft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7. Felhalmozási célú átvett pénzeszközök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0,-Ft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8. Finanszírozási bevételek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B73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29.295.000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,-Ft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hu-HU"/>
        </w:rPr>
        <w:br/>
      </w:r>
      <w:r w:rsidRPr="00516E0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hu-HU"/>
        </w:rPr>
        <w:t xml:space="preserve">-melyből előző évi költségvetési maradvány igénybevétele </w:t>
      </w:r>
      <w:proofErr w:type="gramStart"/>
      <w:r w:rsidR="00B7361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hu-HU"/>
        </w:rPr>
        <w:t>235.960</w:t>
      </w:r>
      <w:r w:rsidRPr="00516E0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hu-HU"/>
        </w:rPr>
        <w:t>,-</w:t>
      </w:r>
      <w:proofErr w:type="gramEnd"/>
      <w:r w:rsidRPr="00516E0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hu-HU"/>
        </w:rPr>
        <w:t>Ft</w:t>
      </w:r>
    </w:p>
    <w:p w14:paraId="74E2A52D" w14:textId="77777777" w:rsidR="004A268A" w:rsidRDefault="004A268A" w:rsidP="004A26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5E7927B" w14:textId="4DC7C7A5" w:rsidR="004A268A" w:rsidRPr="006C7E6E" w:rsidRDefault="004A268A" w:rsidP="004A26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</w:t>
      </w: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2860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 óvoda</w:t>
      </w: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intézmény bevételeibő</w:t>
      </w: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</w:t>
      </w:r>
    </w:p>
    <w:p w14:paraId="0FEB3827" w14:textId="65A24310" w:rsidR="004A268A" w:rsidRPr="006C7E6E" w:rsidRDefault="004A268A" w:rsidP="004A268A">
      <w:pPr>
        <w:tabs>
          <w:tab w:val="right" w:pos="8505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a) a kötelező feladatok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bevétele</w:t>
      </w: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="00B73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30.565.000</w:t>
      </w:r>
      <w:r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,- Ft</w:t>
      </w:r>
    </w:p>
    <w:p w14:paraId="4DD5DDE0" w14:textId="77777777" w:rsidR="004A268A" w:rsidRPr="006C7E6E" w:rsidRDefault="004A268A" w:rsidP="004A268A">
      <w:pPr>
        <w:tabs>
          <w:tab w:val="right" w:pos="8505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b) az önként vállalt feladatok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bevétele</w:t>
      </w: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0</w:t>
      </w:r>
      <w:r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,- Ft</w:t>
      </w:r>
    </w:p>
    <w:p w14:paraId="20ADAC93" w14:textId="77777777" w:rsidR="004A268A" w:rsidRPr="006C7E6E" w:rsidRDefault="004A268A" w:rsidP="004A268A">
      <w:pPr>
        <w:tabs>
          <w:tab w:val="right" w:pos="8505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c) állami (államigazgatási) feladatok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bevétele</w:t>
      </w: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Ft</w:t>
      </w:r>
    </w:p>
    <w:p w14:paraId="41C240D8" w14:textId="77777777" w:rsidR="004A268A" w:rsidRPr="006C7E6E" w:rsidRDefault="004A268A" w:rsidP="004A26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43E7635" w14:textId="1D003774" w:rsidR="004A268A" w:rsidRPr="006C7E6E" w:rsidRDefault="004A268A" w:rsidP="004A26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</w:t>
      </w: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2860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 óvoda</w:t>
      </w: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összesített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bevétele</w:t>
      </w: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bő</w:t>
      </w: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</w:t>
      </w:r>
    </w:p>
    <w:p w14:paraId="7B49C3FD" w14:textId="2F7A6976" w:rsidR="004A268A" w:rsidRPr="006C7E6E" w:rsidRDefault="004A268A" w:rsidP="004A268A">
      <w:pPr>
        <w:tabs>
          <w:tab w:val="right" w:pos="8505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a) működési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bevételek</w:t>
      </w: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B73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30.565.000</w:t>
      </w:r>
      <w:r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,- Ft</w:t>
      </w:r>
    </w:p>
    <w:p w14:paraId="57F0C0F6" w14:textId="77777777" w:rsidR="004A268A" w:rsidRPr="006C7E6E" w:rsidRDefault="004A268A" w:rsidP="004A268A">
      <w:pPr>
        <w:tabs>
          <w:tab w:val="right" w:pos="8505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b) felhalmozási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bevételek</w:t>
      </w: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0</w:t>
      </w:r>
      <w:r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,- Ft</w:t>
      </w:r>
    </w:p>
    <w:p w14:paraId="4A27878A" w14:textId="77777777" w:rsidR="004A268A" w:rsidRDefault="004A268A" w:rsidP="004A26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987A1BB" w14:textId="77777777" w:rsidR="004A268A" w:rsidRDefault="004A268A" w:rsidP="004A26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35472A8" w14:textId="4CE31461" w:rsidR="004A268A" w:rsidRPr="00D53805" w:rsidRDefault="004A268A" w:rsidP="004A26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(5) A</w:t>
      </w:r>
      <w:r w:rsidR="002860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 óvoda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intézmény</w:t>
      </w:r>
      <w:r w:rsidRPr="00D538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kiadási előirányzatai összesen:</w:t>
      </w:r>
    </w:p>
    <w:p w14:paraId="29BF43D7" w14:textId="77777777" w:rsidR="004A268A" w:rsidRDefault="004A268A" w:rsidP="004A268A">
      <w:pPr>
        <w:pStyle w:val="Listaszerbekezds"/>
        <w:tabs>
          <w:tab w:val="right" w:pos="85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99A5A69" w14:textId="250BBB79" w:rsidR="004A268A" w:rsidRPr="00AD4A3F" w:rsidRDefault="004A268A" w:rsidP="004A268A">
      <w:pPr>
        <w:pStyle w:val="Listaszerbekezds"/>
        <w:tabs>
          <w:tab w:val="right" w:pos="85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D4A3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proofErr w:type="gramStart"/>
      <w:r w:rsidR="00B73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30.565.000</w:t>
      </w:r>
      <w:r w:rsidRPr="00AD4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,-</w:t>
      </w:r>
      <w:proofErr w:type="gramEnd"/>
      <w:r w:rsidRPr="00AD4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Ft</w:t>
      </w:r>
    </w:p>
    <w:p w14:paraId="218B36AD" w14:textId="77777777" w:rsidR="004A268A" w:rsidRPr="00471D7D" w:rsidRDefault="004A268A" w:rsidP="004A268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471D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melyből:</w:t>
      </w:r>
    </w:p>
    <w:p w14:paraId="74BD5E17" w14:textId="77777777" w:rsidR="004A268A" w:rsidRDefault="004A268A" w:rsidP="004A268A">
      <w:pPr>
        <w:tabs>
          <w:tab w:val="right" w:pos="8505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FCF90FE" w14:textId="30BFC34F" w:rsidR="004A268A" w:rsidRPr="006C7E6E" w:rsidRDefault="004A268A" w:rsidP="004A268A">
      <w:pPr>
        <w:tabs>
          <w:tab w:val="right" w:pos="8505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 Működési költségvetés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B73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30.486.260</w:t>
      </w:r>
      <w:r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,- Ft</w:t>
      </w:r>
    </w:p>
    <w:p w14:paraId="78FA24D4" w14:textId="02B8D79D" w:rsidR="004A268A" w:rsidRPr="006C7E6E" w:rsidRDefault="004A268A" w:rsidP="004A268A">
      <w:pPr>
        <w:tabs>
          <w:tab w:val="right" w:pos="8505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1.1. Személyi juttatás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B73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22.301.260</w:t>
      </w:r>
      <w:r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,- Ft</w:t>
      </w:r>
    </w:p>
    <w:p w14:paraId="2F63E0F0" w14:textId="2B1CA6CC" w:rsidR="004A268A" w:rsidRPr="006C7E6E" w:rsidRDefault="004A268A" w:rsidP="004A268A">
      <w:pPr>
        <w:tabs>
          <w:tab w:val="right" w:pos="8505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1.2. Mun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káltatót terhelő járulék, szoc</w:t>
      </w:r>
      <w:r w:rsidR="00494DA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iális </w:t>
      </w: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hozzájárulási adó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B73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3.500.000</w:t>
      </w:r>
      <w:r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,- Ft</w:t>
      </w:r>
    </w:p>
    <w:p w14:paraId="25B91DD9" w14:textId="1CF2F12D" w:rsidR="004A268A" w:rsidRPr="006C7E6E" w:rsidRDefault="004A268A" w:rsidP="004A268A">
      <w:pPr>
        <w:tabs>
          <w:tab w:val="right" w:pos="8505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1.3. Dologi kiadások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B73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4.685.000</w:t>
      </w:r>
      <w:r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,- Ft</w:t>
      </w:r>
    </w:p>
    <w:p w14:paraId="49BACC52" w14:textId="77777777" w:rsidR="004A268A" w:rsidRPr="006C7E6E" w:rsidRDefault="004A268A" w:rsidP="004A268A">
      <w:pPr>
        <w:tabs>
          <w:tab w:val="right" w:pos="8505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1.4. Ellátottak pénzbeli juttatásai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0</w:t>
      </w:r>
      <w:r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,- Ft</w:t>
      </w:r>
    </w:p>
    <w:p w14:paraId="1E3D525D" w14:textId="77777777" w:rsidR="004A268A" w:rsidRPr="006C7E6E" w:rsidRDefault="004A268A" w:rsidP="004A268A">
      <w:pPr>
        <w:tabs>
          <w:tab w:val="right" w:pos="8505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1.5. Egyéb működési célú kiadások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0</w:t>
      </w:r>
      <w:r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,- Ft</w:t>
      </w:r>
    </w:p>
    <w:p w14:paraId="318D74D4" w14:textId="77777777" w:rsidR="004A268A" w:rsidRPr="006C7E6E" w:rsidRDefault="004A268A" w:rsidP="004A268A">
      <w:pPr>
        <w:tabs>
          <w:tab w:val="right" w:pos="8505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1.6. Finanszírozási kiadások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0</w:t>
      </w:r>
      <w:r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,- Ft</w:t>
      </w:r>
    </w:p>
    <w:p w14:paraId="1AC7C7F4" w14:textId="7A187AD9" w:rsidR="004A268A" w:rsidRPr="006C7E6E" w:rsidRDefault="004A268A" w:rsidP="004A268A">
      <w:pPr>
        <w:tabs>
          <w:tab w:val="right" w:pos="8505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2. Felhalmozási költségvetés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B73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78.740</w:t>
      </w:r>
      <w:r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,- Ft</w:t>
      </w:r>
    </w:p>
    <w:p w14:paraId="7D4E946F" w14:textId="5E04E771" w:rsidR="004A268A" w:rsidRPr="006C7E6E" w:rsidRDefault="004A268A" w:rsidP="004A268A">
      <w:pPr>
        <w:tabs>
          <w:tab w:val="right" w:pos="8505"/>
        </w:tabs>
        <w:spacing w:after="0" w:line="240" w:lineRule="auto"/>
        <w:ind w:left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2.1. Beruházások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B73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78.740</w:t>
      </w:r>
      <w:r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,- Ft</w:t>
      </w:r>
    </w:p>
    <w:p w14:paraId="4AA15A63" w14:textId="77777777" w:rsidR="004A268A" w:rsidRPr="006C7E6E" w:rsidRDefault="004A268A" w:rsidP="004A268A">
      <w:pPr>
        <w:tabs>
          <w:tab w:val="right" w:pos="8505"/>
        </w:tabs>
        <w:spacing w:after="0" w:line="240" w:lineRule="auto"/>
        <w:ind w:left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2.2. Felújítások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  <w:t>0</w:t>
      </w:r>
      <w:r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,- Ft</w:t>
      </w:r>
    </w:p>
    <w:p w14:paraId="2B156FBE" w14:textId="77777777" w:rsidR="004A268A" w:rsidRPr="006C7E6E" w:rsidRDefault="004A268A" w:rsidP="004A268A">
      <w:pPr>
        <w:tabs>
          <w:tab w:val="right" w:pos="8505"/>
        </w:tabs>
        <w:spacing w:after="0" w:line="240" w:lineRule="auto"/>
        <w:ind w:left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2.3. Egyéb felhalmozási c. kiadások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,-Ft</w:t>
      </w:r>
    </w:p>
    <w:p w14:paraId="706C9573" w14:textId="77777777" w:rsidR="004A268A" w:rsidRDefault="004A268A" w:rsidP="004A26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0AE5D48" w14:textId="57447FAD" w:rsidR="004A268A" w:rsidRPr="006C7E6E" w:rsidRDefault="004A268A" w:rsidP="004A26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</w:t>
      </w: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2860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 óvoda</w:t>
      </w: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összesített kiadásaiból</w:t>
      </w:r>
    </w:p>
    <w:p w14:paraId="0C3D5A6B" w14:textId="143905C7" w:rsidR="004A268A" w:rsidRPr="006C7E6E" w:rsidRDefault="004A268A" w:rsidP="004A268A">
      <w:pPr>
        <w:tabs>
          <w:tab w:val="right" w:pos="8505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a) a kötelező feladatok kiadásai: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="00B73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30.565.000</w:t>
      </w:r>
      <w:r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,- Ft</w:t>
      </w:r>
    </w:p>
    <w:p w14:paraId="28C26462" w14:textId="77777777" w:rsidR="004A268A" w:rsidRPr="006C7E6E" w:rsidRDefault="004A268A" w:rsidP="004A268A">
      <w:pPr>
        <w:tabs>
          <w:tab w:val="right" w:pos="8505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b) az önként vállalt feladatok kiadásai: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0</w:t>
      </w:r>
      <w:r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,- Ft</w:t>
      </w:r>
    </w:p>
    <w:p w14:paraId="4491CF34" w14:textId="77777777" w:rsidR="004A268A" w:rsidRPr="006C7E6E" w:rsidRDefault="004A268A" w:rsidP="004A268A">
      <w:pPr>
        <w:tabs>
          <w:tab w:val="right" w:pos="8505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c) állami (államigazgatási) feladatok kiadásai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Ft</w:t>
      </w:r>
    </w:p>
    <w:p w14:paraId="28C6E24C" w14:textId="77777777" w:rsidR="004A268A" w:rsidRPr="006C7E6E" w:rsidRDefault="004A268A" w:rsidP="004A26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0E4405E" w14:textId="3A6BC2D0" w:rsidR="004A268A" w:rsidRPr="006C7E6E" w:rsidRDefault="004A268A" w:rsidP="004A26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</w:t>
      </w: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2860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 óvoda</w:t>
      </w: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összesített kiadásaiból</w:t>
      </w:r>
    </w:p>
    <w:p w14:paraId="7F865047" w14:textId="25CE1E55" w:rsidR="004A268A" w:rsidRPr="006C7E6E" w:rsidRDefault="004A268A" w:rsidP="004A268A">
      <w:pPr>
        <w:tabs>
          <w:tab w:val="right" w:pos="8505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a) működési kiadások: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B73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30.486.260</w:t>
      </w:r>
      <w:r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,- Ft</w:t>
      </w:r>
    </w:p>
    <w:p w14:paraId="5EC2B6FE" w14:textId="49BE3DD2" w:rsidR="004A268A" w:rsidRPr="006C7E6E" w:rsidRDefault="004A268A" w:rsidP="004A268A">
      <w:pPr>
        <w:tabs>
          <w:tab w:val="right" w:pos="8505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b) felhalmozási kiadások: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B73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78.740</w:t>
      </w:r>
      <w:r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,- Ft</w:t>
      </w:r>
    </w:p>
    <w:p w14:paraId="4875A2E2" w14:textId="63F695D6" w:rsidR="004A268A" w:rsidRDefault="004A268A" w:rsidP="00471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5DF1580" w14:textId="77777777" w:rsidR="004A268A" w:rsidRPr="006C7E6E" w:rsidRDefault="004A268A" w:rsidP="00471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3462D0C" w14:textId="63D6ADBB" w:rsidR="000B2650" w:rsidRPr="006C7E6E" w:rsidRDefault="000B2650" w:rsidP="00471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r w:rsidR="002860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</w:t>
      </w: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Gerjeni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Óvoda </w:t>
      </w:r>
      <w:r w:rsidR="004F5D6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</w:t>
      </w: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§ (1)</w:t>
      </w:r>
      <w:r w:rsidR="002860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-(7).</w:t>
      </w: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bekezdésben meghatározott bevételi és kiadási főösszegeket, valamint kiemelt előirányzatokat és előirányzatokat (az államháztartás számviteléről szóló 4/2013. (I. 11.) Korm. rendelet 15. melléklete szerinti rovatcsoportok és rovatok szerinti bontásban) az </w:t>
      </w:r>
      <w:r w:rsidR="00C47A5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</w:t>
      </w: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.1 melléklet és a </w:t>
      </w:r>
      <w:r w:rsidR="00C47A5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</w:t>
      </w: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.2. melléklet tartalmazza.</w:t>
      </w:r>
    </w:p>
    <w:p w14:paraId="6201034C" w14:textId="77777777" w:rsidR="000B2650" w:rsidRPr="006C7E6E" w:rsidRDefault="000B2650" w:rsidP="00471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BE87724" w14:textId="6E3327E8" w:rsidR="000B2650" w:rsidRPr="006C7E6E" w:rsidRDefault="004F5D6C" w:rsidP="00471D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8</w:t>
      </w:r>
      <w:r w:rsidR="000B2650"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. </w:t>
      </w:r>
      <w:r w:rsidR="000B26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</w:t>
      </w:r>
      <w:proofErr w:type="spellStart"/>
      <w:r w:rsidR="000B26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Gerjeni</w:t>
      </w:r>
      <w:proofErr w:type="spellEnd"/>
      <w:r w:rsidR="000B26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Óvoda</w:t>
      </w:r>
      <w:r w:rsidR="000B2650"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létszámkerete</w:t>
      </w:r>
    </w:p>
    <w:p w14:paraId="002F7593" w14:textId="77777777" w:rsidR="000B2650" w:rsidRPr="006C7E6E" w:rsidRDefault="000B2650" w:rsidP="00471D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7BE458B" w14:textId="5CBEFD58" w:rsidR="000B2650" w:rsidRPr="006C7E6E" w:rsidRDefault="004F5D6C" w:rsidP="00471D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8</w:t>
      </w:r>
      <w:r w:rsidR="000B2650"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 §</w:t>
      </w:r>
    </w:p>
    <w:p w14:paraId="197EC7BB" w14:textId="77777777" w:rsidR="000B2650" w:rsidRPr="006C7E6E" w:rsidRDefault="000B2650" w:rsidP="00471D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FC117D1" w14:textId="1C902FA8" w:rsidR="000B2650" w:rsidRPr="009B6B6A" w:rsidRDefault="000B2650" w:rsidP="00471D7D">
      <w:pPr>
        <w:pStyle w:val="Listaszerbekezds"/>
        <w:numPr>
          <w:ilvl w:val="0"/>
          <w:numId w:val="5"/>
        </w:numPr>
        <w:tabs>
          <w:tab w:val="left" w:pos="36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B6B6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képviselő testület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Gerjeni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Óvoda</w:t>
      </w:r>
      <w:r w:rsidRPr="009B6B6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202</w:t>
      </w:r>
      <w:r w:rsidR="00B7361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</w:t>
      </w:r>
      <w:r w:rsidRPr="009B6B6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évre összesített létszám-előirányzatát az alábbiak szerint állapítja meg</w:t>
      </w:r>
    </w:p>
    <w:p w14:paraId="1DBB8053" w14:textId="426CAB1B" w:rsidR="000B2650" w:rsidRDefault="000B2650" w:rsidP="00471D7D">
      <w:pPr>
        <w:pStyle w:val="Listaszerbekezds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átlagos statisztikai létszám -közfoglalkoztatottak nélkül- 6 fő</w:t>
      </w:r>
    </w:p>
    <w:p w14:paraId="4D41606B" w14:textId="77777777" w:rsidR="000B2650" w:rsidRDefault="000B2650" w:rsidP="00471D7D">
      <w:pPr>
        <w:pStyle w:val="Listaszerbekezds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F847280" w14:textId="77777777" w:rsidR="009B6B6A" w:rsidRDefault="009B6B6A" w:rsidP="00471D7D">
      <w:pPr>
        <w:tabs>
          <w:tab w:val="right" w:pos="85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7766031" w14:textId="77777777" w:rsidR="006C7E6E" w:rsidRPr="006C7E6E" w:rsidRDefault="006C7E6E" w:rsidP="00471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3551742" w14:textId="68E82785" w:rsidR="006C7E6E" w:rsidRPr="006C7E6E" w:rsidRDefault="004F5D6C" w:rsidP="00471D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9</w:t>
      </w:r>
      <w:r w:rsidR="006C7E6E"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 A költségvetési hiány finanszírozása</w:t>
      </w:r>
    </w:p>
    <w:p w14:paraId="026A288E" w14:textId="351B1963" w:rsidR="006C7E6E" w:rsidRPr="006C7E6E" w:rsidRDefault="004F5D6C" w:rsidP="00471D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9</w:t>
      </w:r>
      <w:r w:rsidR="006C7E6E"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 §</w:t>
      </w:r>
    </w:p>
    <w:p w14:paraId="3DA28071" w14:textId="77777777" w:rsidR="006C7E6E" w:rsidRPr="006C7E6E" w:rsidRDefault="006C7E6E" w:rsidP="00471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E263304" w14:textId="5BF596C7" w:rsidR="006C7E6E" w:rsidRPr="006C7E6E" w:rsidRDefault="006C7E6E" w:rsidP="00471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önkormányzat</w:t>
      </w:r>
      <w:r w:rsidR="0091596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nak 2020. évben nem keletkezett költségvetési hiánya.</w:t>
      </w: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14:paraId="3A7FE144" w14:textId="3C6FA969" w:rsidR="006C7E6E" w:rsidRDefault="006C7E6E" w:rsidP="00471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2C2F764" w14:textId="77777777" w:rsidR="00D53805" w:rsidRPr="006C7E6E" w:rsidRDefault="00D53805" w:rsidP="00471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3011AD8" w14:textId="77777777" w:rsidR="00D53805" w:rsidRDefault="00D53805" w:rsidP="00471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56F1CC1D" w14:textId="1CAC32AF" w:rsidR="006C7E6E" w:rsidRPr="006C7E6E" w:rsidRDefault="00811134" w:rsidP="00471D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10</w:t>
      </w:r>
      <w:r w:rsidR="006C7E6E"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 Tartalék</w:t>
      </w:r>
    </w:p>
    <w:p w14:paraId="15304948" w14:textId="77777777" w:rsidR="006C7E6E" w:rsidRPr="006C7E6E" w:rsidRDefault="006C7E6E" w:rsidP="00471D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8781356" w14:textId="4A5C1FA2" w:rsidR="006C7E6E" w:rsidRPr="00215E16" w:rsidRDefault="00811134" w:rsidP="00471D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10</w:t>
      </w:r>
      <w:r w:rsidR="006C7E6E" w:rsidRPr="00215E1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14:paraId="318AD5AF" w14:textId="77777777" w:rsidR="006C7E6E" w:rsidRPr="00215E16" w:rsidRDefault="006C7E6E" w:rsidP="00471D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63475C3" w14:textId="736E1290" w:rsidR="006C7E6E" w:rsidRPr="00215E16" w:rsidRDefault="006C7E6E" w:rsidP="0047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5E16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képviselő-testület</w:t>
      </w:r>
      <w:r w:rsidR="0021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15960">
        <w:rPr>
          <w:rFonts w:ascii="Times New Roman" w:eastAsia="Times New Roman" w:hAnsi="Times New Roman" w:cs="Times New Roman"/>
          <w:sz w:val="24"/>
          <w:szCs w:val="24"/>
          <w:lang w:eastAsia="hu-HU"/>
        </w:rPr>
        <w:t>2020. költségvetési évben tartalékot nem képezett.</w:t>
      </w:r>
    </w:p>
    <w:p w14:paraId="69BD636E" w14:textId="77777777" w:rsidR="006C7E6E" w:rsidRPr="006C7E6E" w:rsidRDefault="006C7E6E" w:rsidP="00471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8E44B0D" w14:textId="5A829A1F" w:rsidR="006C7E6E" w:rsidRPr="006C7E6E" w:rsidRDefault="006C7E6E" w:rsidP="00471D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</w:t>
      </w:r>
      <w:r w:rsidR="00163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</w:t>
      </w:r>
      <w:r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 Vegyes és záró rendelkezések</w:t>
      </w:r>
    </w:p>
    <w:p w14:paraId="091FF264" w14:textId="77777777" w:rsidR="006C7E6E" w:rsidRPr="006C7E6E" w:rsidRDefault="006C7E6E" w:rsidP="00471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9A29071" w14:textId="6B2C87FF" w:rsidR="006C7E6E" w:rsidRPr="006C7E6E" w:rsidRDefault="006C7E6E" w:rsidP="00471D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</w:t>
      </w:r>
      <w:r w:rsidR="00163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</w:t>
      </w:r>
      <w:r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 §</w:t>
      </w:r>
    </w:p>
    <w:p w14:paraId="5C8BF5AC" w14:textId="77777777" w:rsidR="006C7E6E" w:rsidRPr="006C7E6E" w:rsidRDefault="006C7E6E" w:rsidP="00471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05CB14A" w14:textId="39294AE6" w:rsidR="006C7E6E" w:rsidRPr="006C7E6E" w:rsidRDefault="006C7E6E" w:rsidP="00471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rendelet a kihirdetést követő napon lép hatályba</w:t>
      </w:r>
      <w:r w:rsidR="00163ED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5D8C56A6" w14:textId="77777777" w:rsidR="00CB62BE" w:rsidRPr="006C7E6E" w:rsidRDefault="00CB62BE" w:rsidP="00471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E2C98C1" w14:textId="50E35B19" w:rsidR="006C7E6E" w:rsidRPr="006C7E6E" w:rsidRDefault="006C7E6E" w:rsidP="00471D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</w:t>
      </w:r>
      <w:r w:rsidR="00163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</w:t>
      </w:r>
      <w:r w:rsidRPr="006C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 §</w:t>
      </w:r>
    </w:p>
    <w:p w14:paraId="4FED03CC" w14:textId="77777777" w:rsidR="006C7E6E" w:rsidRPr="006C7E6E" w:rsidRDefault="006C7E6E" w:rsidP="00471D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2B78139" w14:textId="77777777" w:rsidR="006C7E6E" w:rsidRPr="006C7E6E" w:rsidRDefault="006C7E6E" w:rsidP="00471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képviselő-testület a polgármesternek e rendelet elfogadásáig az átmeneti időszakban tett intézkedéseiről (bevételek beszedése, az előző évi kiadási előirányzatokon belül a kiadások </w:t>
      </w: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arányos teljesítése) szóló beszámolóját elfogadja. Az átmeneti időszakban beszedett bevételek és teljesített kiadások e rendeletbe beépítésre kerültek.</w:t>
      </w:r>
    </w:p>
    <w:p w14:paraId="64E558EC" w14:textId="77777777" w:rsidR="006C7E6E" w:rsidRPr="006C7E6E" w:rsidRDefault="006C7E6E" w:rsidP="00471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D91412E" w14:textId="77777777" w:rsidR="006C7E6E" w:rsidRPr="006C7E6E" w:rsidRDefault="006C7E6E" w:rsidP="00471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87E6DAE" w14:textId="0B39B06B" w:rsidR="006C7E6E" w:rsidRPr="006C7E6E" w:rsidRDefault="00BB348E" w:rsidP="00471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Gerjen</w:t>
      </w:r>
      <w:r w:rsidR="006C7E6E"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</w:t>
      </w:r>
      <w:r w:rsidR="006C7E6E"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C137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május 06</w:t>
      </w:r>
      <w:r w:rsidR="006C7E6E"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0542A29A" w14:textId="77777777" w:rsidR="006C7E6E" w:rsidRPr="006C7E6E" w:rsidRDefault="006C7E6E" w:rsidP="00471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864A11F" w14:textId="77777777" w:rsidR="006C7E6E" w:rsidRPr="006C7E6E" w:rsidRDefault="006C7E6E" w:rsidP="00471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  </w:t>
      </w:r>
    </w:p>
    <w:p w14:paraId="7785FE6C" w14:textId="77777777" w:rsidR="006C7E6E" w:rsidRPr="006C7E6E" w:rsidRDefault="006C7E6E" w:rsidP="00471D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C7FDAB1" w14:textId="77777777" w:rsidR="005E5237" w:rsidRDefault="005E5237" w:rsidP="00471D7D">
      <w:pPr>
        <w:tabs>
          <w:tab w:val="left" w:pos="1134"/>
          <w:tab w:val="left" w:leader="dot" w:pos="3402"/>
          <w:tab w:val="left" w:pos="5670"/>
          <w:tab w:val="left" w:leader="dot" w:pos="79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</w:p>
    <w:p w14:paraId="0E8971CB" w14:textId="1CE0653F" w:rsidR="005E5237" w:rsidRDefault="005E5237" w:rsidP="00471D7D">
      <w:pPr>
        <w:tabs>
          <w:tab w:val="center" w:pos="2268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BB348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Romhányi Károly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6C7E6E"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dr. </w:t>
      </w:r>
      <w:r w:rsidR="00BB348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Sürü Renáta</w:t>
      </w:r>
    </w:p>
    <w:p w14:paraId="0D1381FA" w14:textId="6F6609A0" w:rsidR="006C7E6E" w:rsidRPr="006C7E6E" w:rsidRDefault="005E5237" w:rsidP="00471D7D">
      <w:pPr>
        <w:tabs>
          <w:tab w:val="center" w:pos="2268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ab/>
        <w:t>p</w:t>
      </w:r>
      <w:r w:rsidR="006C7E6E" w:rsidRPr="006C7E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olgármester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ab/>
      </w:r>
      <w:r w:rsidR="006C7E6E" w:rsidRPr="006C7E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jegyző</w:t>
      </w:r>
    </w:p>
    <w:p w14:paraId="406E0E44" w14:textId="77777777" w:rsidR="006C7E6E" w:rsidRPr="006C7E6E" w:rsidRDefault="006C7E6E" w:rsidP="00471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</w:t>
      </w:r>
    </w:p>
    <w:p w14:paraId="59261441" w14:textId="77777777" w:rsidR="006C7E6E" w:rsidRPr="006C7E6E" w:rsidRDefault="006C7E6E" w:rsidP="00471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4E3DB61" w14:textId="77777777" w:rsidR="006C7E6E" w:rsidRPr="006C7E6E" w:rsidRDefault="006C7E6E" w:rsidP="00471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463E2F1" w14:textId="5DBA4C2F" w:rsidR="006C7E6E" w:rsidRPr="006C7E6E" w:rsidRDefault="006C7E6E" w:rsidP="00471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kihirdetés napja: 202</w:t>
      </w:r>
      <w:r w:rsidR="00BB348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</w:t>
      </w: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C137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május 06</w:t>
      </w:r>
      <w:r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73BD356B" w14:textId="5FB86007" w:rsidR="005E5237" w:rsidRDefault="005E5237" w:rsidP="00471D7D">
      <w:pPr>
        <w:tabs>
          <w:tab w:val="left" w:pos="5670"/>
          <w:tab w:val="left" w:leader="dot" w:pos="79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</w:p>
    <w:p w14:paraId="17061510" w14:textId="5BF5292E" w:rsidR="006C7E6E" w:rsidRPr="006C7E6E" w:rsidRDefault="00FC4527" w:rsidP="00471D7D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6C7E6E" w:rsidRPr="006C7E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dr. </w:t>
      </w:r>
      <w:r w:rsidR="00BB348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Sürü Renáta</w:t>
      </w:r>
    </w:p>
    <w:p w14:paraId="5F62D4A9" w14:textId="19909D74" w:rsidR="006C7E6E" w:rsidRPr="006C7E6E" w:rsidRDefault="00FC4527" w:rsidP="00471D7D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ab/>
      </w:r>
      <w:r w:rsidR="006C7E6E" w:rsidRPr="006C7E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jegyző</w:t>
      </w:r>
    </w:p>
    <w:p w14:paraId="6D854D08" w14:textId="77777777" w:rsidR="006C7E6E" w:rsidRPr="006C7E6E" w:rsidRDefault="006C7E6E" w:rsidP="00471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DE90C7E" w14:textId="77777777" w:rsidR="006C7E6E" w:rsidRPr="006C7E6E" w:rsidRDefault="006C7E6E" w:rsidP="00471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D854095" w14:textId="77777777" w:rsidR="00616C4E" w:rsidRPr="006C7E6E" w:rsidRDefault="00616C4E" w:rsidP="00471D7D">
      <w:pPr>
        <w:spacing w:after="0" w:line="240" w:lineRule="auto"/>
        <w:rPr>
          <w:sz w:val="24"/>
          <w:szCs w:val="24"/>
        </w:rPr>
      </w:pPr>
    </w:p>
    <w:sectPr w:rsidR="00616C4E" w:rsidRPr="006C7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E0BF1"/>
    <w:multiLevelType w:val="hybridMultilevel"/>
    <w:tmpl w:val="23AE4E88"/>
    <w:lvl w:ilvl="0" w:tplc="FE882B28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309FB"/>
    <w:multiLevelType w:val="multilevel"/>
    <w:tmpl w:val="299499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985482"/>
    <w:multiLevelType w:val="hybridMultilevel"/>
    <w:tmpl w:val="9E98DC6A"/>
    <w:lvl w:ilvl="0" w:tplc="67D848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E6876"/>
    <w:multiLevelType w:val="hybridMultilevel"/>
    <w:tmpl w:val="C018F872"/>
    <w:lvl w:ilvl="0" w:tplc="37484A74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1" w:hanging="360"/>
      </w:pPr>
    </w:lvl>
    <w:lvl w:ilvl="2" w:tplc="040E001B" w:tentative="1">
      <w:start w:val="1"/>
      <w:numFmt w:val="lowerRoman"/>
      <w:lvlText w:val="%3."/>
      <w:lvlJc w:val="right"/>
      <w:pPr>
        <w:ind w:left="1941" w:hanging="180"/>
      </w:pPr>
    </w:lvl>
    <w:lvl w:ilvl="3" w:tplc="040E000F" w:tentative="1">
      <w:start w:val="1"/>
      <w:numFmt w:val="decimal"/>
      <w:lvlText w:val="%4."/>
      <w:lvlJc w:val="left"/>
      <w:pPr>
        <w:ind w:left="2661" w:hanging="360"/>
      </w:pPr>
    </w:lvl>
    <w:lvl w:ilvl="4" w:tplc="040E0019" w:tentative="1">
      <w:start w:val="1"/>
      <w:numFmt w:val="lowerLetter"/>
      <w:lvlText w:val="%5."/>
      <w:lvlJc w:val="left"/>
      <w:pPr>
        <w:ind w:left="3381" w:hanging="360"/>
      </w:pPr>
    </w:lvl>
    <w:lvl w:ilvl="5" w:tplc="040E001B" w:tentative="1">
      <w:start w:val="1"/>
      <w:numFmt w:val="lowerRoman"/>
      <w:lvlText w:val="%6."/>
      <w:lvlJc w:val="right"/>
      <w:pPr>
        <w:ind w:left="4101" w:hanging="180"/>
      </w:pPr>
    </w:lvl>
    <w:lvl w:ilvl="6" w:tplc="040E000F" w:tentative="1">
      <w:start w:val="1"/>
      <w:numFmt w:val="decimal"/>
      <w:lvlText w:val="%7."/>
      <w:lvlJc w:val="left"/>
      <w:pPr>
        <w:ind w:left="4821" w:hanging="360"/>
      </w:pPr>
    </w:lvl>
    <w:lvl w:ilvl="7" w:tplc="040E0019" w:tentative="1">
      <w:start w:val="1"/>
      <w:numFmt w:val="lowerLetter"/>
      <w:lvlText w:val="%8."/>
      <w:lvlJc w:val="left"/>
      <w:pPr>
        <w:ind w:left="5541" w:hanging="360"/>
      </w:pPr>
    </w:lvl>
    <w:lvl w:ilvl="8" w:tplc="040E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3D367523"/>
    <w:multiLevelType w:val="hybridMultilevel"/>
    <w:tmpl w:val="23AE4E88"/>
    <w:lvl w:ilvl="0" w:tplc="FE882B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0478E"/>
    <w:multiLevelType w:val="hybridMultilevel"/>
    <w:tmpl w:val="6AE681C2"/>
    <w:lvl w:ilvl="0" w:tplc="FE780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E6E"/>
    <w:rsid w:val="00081727"/>
    <w:rsid w:val="000B2650"/>
    <w:rsid w:val="00113491"/>
    <w:rsid w:val="00117514"/>
    <w:rsid w:val="00121A7D"/>
    <w:rsid w:val="00160055"/>
    <w:rsid w:val="00163ED7"/>
    <w:rsid w:val="00175BB8"/>
    <w:rsid w:val="00187A99"/>
    <w:rsid w:val="00194F7B"/>
    <w:rsid w:val="00203C78"/>
    <w:rsid w:val="00215E16"/>
    <w:rsid w:val="002272C7"/>
    <w:rsid w:val="002826B4"/>
    <w:rsid w:val="00286078"/>
    <w:rsid w:val="002D185A"/>
    <w:rsid w:val="002F2040"/>
    <w:rsid w:val="0035707D"/>
    <w:rsid w:val="00385E12"/>
    <w:rsid w:val="00397274"/>
    <w:rsid w:val="003E7EE9"/>
    <w:rsid w:val="00471D7D"/>
    <w:rsid w:val="00494DAC"/>
    <w:rsid w:val="004A268A"/>
    <w:rsid w:val="004B5F31"/>
    <w:rsid w:val="004C6A97"/>
    <w:rsid w:val="004F1E3E"/>
    <w:rsid w:val="004F5D6C"/>
    <w:rsid w:val="00516E02"/>
    <w:rsid w:val="00530442"/>
    <w:rsid w:val="00530C2E"/>
    <w:rsid w:val="00557F75"/>
    <w:rsid w:val="005E5237"/>
    <w:rsid w:val="00616C4E"/>
    <w:rsid w:val="006368F5"/>
    <w:rsid w:val="00676611"/>
    <w:rsid w:val="00694F01"/>
    <w:rsid w:val="006C0C49"/>
    <w:rsid w:val="006C7E6E"/>
    <w:rsid w:val="006D6337"/>
    <w:rsid w:val="00700CC3"/>
    <w:rsid w:val="00703E96"/>
    <w:rsid w:val="00734E73"/>
    <w:rsid w:val="00762298"/>
    <w:rsid w:val="007A1486"/>
    <w:rsid w:val="007D6B95"/>
    <w:rsid w:val="00811134"/>
    <w:rsid w:val="008B667F"/>
    <w:rsid w:val="008C23DA"/>
    <w:rsid w:val="008E5BA0"/>
    <w:rsid w:val="00915960"/>
    <w:rsid w:val="00926964"/>
    <w:rsid w:val="009B6B6A"/>
    <w:rsid w:val="009F28C7"/>
    <w:rsid w:val="00A46603"/>
    <w:rsid w:val="00A7692C"/>
    <w:rsid w:val="00A92C34"/>
    <w:rsid w:val="00AD4A3F"/>
    <w:rsid w:val="00B42E1D"/>
    <w:rsid w:val="00B47AC6"/>
    <w:rsid w:val="00B73619"/>
    <w:rsid w:val="00B741D5"/>
    <w:rsid w:val="00BB348E"/>
    <w:rsid w:val="00C11E74"/>
    <w:rsid w:val="00C1370D"/>
    <w:rsid w:val="00C47A59"/>
    <w:rsid w:val="00CB62BE"/>
    <w:rsid w:val="00CD710B"/>
    <w:rsid w:val="00CF4C14"/>
    <w:rsid w:val="00D36051"/>
    <w:rsid w:val="00D53805"/>
    <w:rsid w:val="00E12208"/>
    <w:rsid w:val="00EC77B5"/>
    <w:rsid w:val="00F358C9"/>
    <w:rsid w:val="00FC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A3B49"/>
  <w15:chartTrackingRefBased/>
  <w15:docId w15:val="{7F6B3C62-9991-4C5F-8391-6441CD67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6C7E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C7E6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C7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C7E6E"/>
    <w:rPr>
      <w:b/>
      <w:bCs/>
    </w:rPr>
  </w:style>
  <w:style w:type="character" w:styleId="Kiemels">
    <w:name w:val="Emphasis"/>
    <w:basedOn w:val="Bekezdsalapbettpusa"/>
    <w:uiPriority w:val="20"/>
    <w:qFormat/>
    <w:rsid w:val="006C7E6E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6C7E6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D4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6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5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60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1571</Words>
  <Characters>10847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2021-05-21T10:12:00Z</dcterms:created>
  <dcterms:modified xsi:type="dcterms:W3CDTF">2021-05-21T10:12:00Z</dcterms:modified>
</cp:coreProperties>
</file>