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EC469" w14:textId="4EB89BA6" w:rsidR="00FA3C0C" w:rsidRDefault="009F6D90" w:rsidP="009F6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D90">
        <w:rPr>
          <w:rFonts w:ascii="Times New Roman" w:hAnsi="Times New Roman" w:cs="Times New Roman"/>
          <w:b/>
          <w:bCs/>
          <w:sz w:val="24"/>
          <w:szCs w:val="24"/>
        </w:rPr>
        <w:t xml:space="preserve">Gerjen Község Önkormányzat Képviselő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F6D90">
        <w:rPr>
          <w:rFonts w:ascii="Times New Roman" w:hAnsi="Times New Roman" w:cs="Times New Roman"/>
          <w:b/>
          <w:bCs/>
          <w:sz w:val="24"/>
          <w:szCs w:val="24"/>
        </w:rPr>
        <w:t xml:space="preserve"> testületének</w:t>
      </w:r>
    </w:p>
    <w:p w14:paraId="1AE9035D" w14:textId="13571825" w:rsidR="009F6D90" w:rsidRDefault="009F4FD8" w:rsidP="009F6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F6D90">
        <w:rPr>
          <w:rFonts w:ascii="Times New Roman" w:hAnsi="Times New Roman" w:cs="Times New Roman"/>
          <w:b/>
          <w:bCs/>
          <w:sz w:val="24"/>
          <w:szCs w:val="24"/>
        </w:rPr>
        <w:t>/2020. (</w:t>
      </w:r>
      <w:r w:rsidR="008C5FC4">
        <w:rPr>
          <w:rFonts w:ascii="Times New Roman" w:hAnsi="Times New Roman" w:cs="Times New Roman"/>
          <w:b/>
          <w:bCs/>
          <w:sz w:val="24"/>
          <w:szCs w:val="24"/>
        </w:rPr>
        <w:t>X.30.)</w:t>
      </w:r>
      <w:r w:rsidR="009F6D90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rendelete</w:t>
      </w:r>
    </w:p>
    <w:p w14:paraId="7162F066" w14:textId="714FFD50" w:rsidR="009F6D90" w:rsidRDefault="005204C9" w:rsidP="009F6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53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D90">
        <w:rPr>
          <w:rFonts w:ascii="Times New Roman" w:hAnsi="Times New Roman" w:cs="Times New Roman"/>
          <w:b/>
          <w:bCs/>
          <w:sz w:val="24"/>
          <w:szCs w:val="24"/>
        </w:rPr>
        <w:t>szociális célú tűzifa juttatásról</w:t>
      </w:r>
    </w:p>
    <w:p w14:paraId="7980F04E" w14:textId="628FCAA8" w:rsidR="00F94E04" w:rsidRDefault="00F94E04" w:rsidP="009F6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E85A5" w14:textId="41016E91" w:rsidR="00F94E04" w:rsidRDefault="00983B17" w:rsidP="00F9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B17">
        <w:rPr>
          <w:rFonts w:ascii="Times New Roman" w:hAnsi="Times New Roman" w:cs="Times New Roman"/>
          <w:sz w:val="24"/>
          <w:szCs w:val="24"/>
        </w:rPr>
        <w:t xml:space="preserve">Gerjen Község Önkormányzat Képviselő – testülete az Alaptörvény 32. cikk (2) bekezdésében kapott felhatalmazás alapján, </w:t>
      </w:r>
      <w:r>
        <w:rPr>
          <w:rFonts w:ascii="Times New Roman" w:hAnsi="Times New Roman" w:cs="Times New Roman"/>
          <w:sz w:val="24"/>
          <w:szCs w:val="24"/>
        </w:rPr>
        <w:t>a Magyarország helyi önkormányzatairól szóló 2011. évi CXXXIX törvény 13.§ (1) bekezdés 8a pontjában meghatározott feladatkörében eljárva a következőket rendeli el:</w:t>
      </w:r>
    </w:p>
    <w:p w14:paraId="6EFB766E" w14:textId="3FFB5E49" w:rsidR="00983B17" w:rsidRDefault="00983B17" w:rsidP="00F9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9331B" w14:textId="77777777" w:rsidR="00983B17" w:rsidRDefault="00983B17" w:rsidP="00983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</w:t>
      </w:r>
    </w:p>
    <w:p w14:paraId="04ABAED0" w14:textId="77777777" w:rsidR="00983B17" w:rsidRDefault="00983B17" w:rsidP="0098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CE7F8" w14:textId="486E3873" w:rsidR="00983B17" w:rsidRDefault="00983B17" w:rsidP="0047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Gerjen Község </w:t>
      </w:r>
      <w:r w:rsidR="00153992">
        <w:rPr>
          <w:rFonts w:ascii="Times New Roman" w:hAnsi="Times New Roman" w:cs="Times New Roman"/>
          <w:sz w:val="24"/>
          <w:szCs w:val="24"/>
        </w:rPr>
        <w:t xml:space="preserve">Képviselő – testülete </w:t>
      </w:r>
      <w:r>
        <w:rPr>
          <w:rFonts w:ascii="Times New Roman" w:hAnsi="Times New Roman" w:cs="Times New Roman"/>
          <w:sz w:val="24"/>
          <w:szCs w:val="24"/>
        </w:rPr>
        <w:t xml:space="preserve">a szociálisan rászoruló kérelmezők részére természetbeni       ellátásként Gerjen Község Képviselő-testülete </w:t>
      </w:r>
      <w:r w:rsidR="001332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által tárgyévre vonatkozó döntésének</w:t>
      </w:r>
      <w:r w:rsidR="0013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megfelelő m</w:t>
      </w:r>
      <w:r w:rsidR="00153992">
        <w:rPr>
          <w:rFonts w:ascii="Times New Roman" w:hAnsi="Times New Roman" w:cs="Times New Roman"/>
          <w:sz w:val="24"/>
          <w:szCs w:val="24"/>
        </w:rPr>
        <w:t>ennyiségű</w:t>
      </w:r>
      <w:r w:rsidR="0013326F">
        <w:rPr>
          <w:rFonts w:ascii="Times New Roman" w:hAnsi="Times New Roman" w:cs="Times New Roman"/>
          <w:sz w:val="24"/>
          <w:szCs w:val="24"/>
        </w:rPr>
        <w:t xml:space="preserve"> – tűzifa támogatást </w:t>
      </w:r>
      <w:r w:rsidR="00153992">
        <w:rPr>
          <w:rFonts w:ascii="Times New Roman" w:hAnsi="Times New Roman" w:cs="Times New Roman"/>
          <w:sz w:val="24"/>
          <w:szCs w:val="24"/>
        </w:rPr>
        <w:t>biztosít</w:t>
      </w:r>
      <w:r w:rsidR="00936B75">
        <w:rPr>
          <w:rFonts w:ascii="Times New Roman" w:hAnsi="Times New Roman" w:cs="Times New Roman"/>
          <w:sz w:val="24"/>
          <w:szCs w:val="24"/>
        </w:rPr>
        <w:t xml:space="preserve"> szociális célú tűzifa juttatásról szóló rendelete szerint (a továbbiakban: </w:t>
      </w:r>
      <w:r w:rsidR="005204C9">
        <w:rPr>
          <w:rFonts w:ascii="Times New Roman" w:hAnsi="Times New Roman" w:cs="Times New Roman"/>
          <w:sz w:val="24"/>
          <w:szCs w:val="24"/>
        </w:rPr>
        <w:t>R</w:t>
      </w:r>
      <w:r w:rsidR="00936B75">
        <w:rPr>
          <w:rFonts w:ascii="Times New Roman" w:hAnsi="Times New Roman" w:cs="Times New Roman"/>
          <w:sz w:val="24"/>
          <w:szCs w:val="24"/>
        </w:rPr>
        <w:t>endelet).</w:t>
      </w:r>
    </w:p>
    <w:p w14:paraId="0CC779CC" w14:textId="5B98448D" w:rsidR="0013326F" w:rsidRDefault="0013326F" w:rsidP="00133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8AACF6" w14:textId="55F1F035" w:rsidR="0013326F" w:rsidRDefault="0013326F" w:rsidP="00133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</w:p>
    <w:p w14:paraId="3D9915D8" w14:textId="34E7CB39" w:rsidR="0013326F" w:rsidRDefault="0013326F" w:rsidP="00133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6C15AF" w14:textId="20DADE2D" w:rsidR="0013326F" w:rsidRDefault="008C5FC4" w:rsidP="0047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</w:t>
      </w:r>
      <w:r w:rsidR="0013326F">
        <w:rPr>
          <w:rFonts w:ascii="Times New Roman" w:hAnsi="Times New Roman" w:cs="Times New Roman"/>
          <w:sz w:val="24"/>
          <w:szCs w:val="24"/>
        </w:rPr>
        <w:t>endelet hatálya kiterjed Gerjen község területén életvitelszerűen élő, mindenkor hatályos Szt. 3.§ (1) – (3) bekezdésében meghatározott személyekre.</w:t>
      </w:r>
    </w:p>
    <w:p w14:paraId="3B79B23A" w14:textId="46B73AAE" w:rsidR="0013326F" w:rsidRDefault="0013326F" w:rsidP="001332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2F65B" w14:textId="16C242A7" w:rsidR="0013326F" w:rsidRDefault="0013326F" w:rsidP="00133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</w:t>
      </w:r>
    </w:p>
    <w:p w14:paraId="3583B199" w14:textId="18410583" w:rsidR="00D60752" w:rsidRDefault="00D60752" w:rsidP="00133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7D3EA5" w14:textId="1FD75C23" w:rsidR="00D60752" w:rsidRDefault="00D60752" w:rsidP="00D60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tűzifa támogatásról Gerjen Község Polgármestere (a továbbiakban: Polgármester) dönt.</w:t>
      </w:r>
    </w:p>
    <w:p w14:paraId="23F6628A" w14:textId="3E2F07F9" w:rsidR="00D60752" w:rsidRDefault="00D60752" w:rsidP="00D6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1AC02" w14:textId="5EE359D1" w:rsidR="00D60752" w:rsidRDefault="00153992" w:rsidP="00D60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4.§</w:t>
      </w:r>
    </w:p>
    <w:p w14:paraId="52F98376" w14:textId="49352C38" w:rsidR="00153992" w:rsidRDefault="00153992" w:rsidP="00D60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7C0B65" w14:textId="2C70AF6E" w:rsidR="00C52E2B" w:rsidRDefault="0047724E" w:rsidP="00133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53992">
        <w:rPr>
          <w:rFonts w:ascii="Times New Roman" w:hAnsi="Times New Roman" w:cs="Times New Roman"/>
          <w:sz w:val="24"/>
          <w:szCs w:val="24"/>
        </w:rPr>
        <w:t xml:space="preserve">Gerjen Község </w:t>
      </w:r>
      <w:r w:rsidR="00D8727A">
        <w:rPr>
          <w:rFonts w:ascii="Times New Roman" w:hAnsi="Times New Roman" w:cs="Times New Roman"/>
          <w:sz w:val="24"/>
          <w:szCs w:val="24"/>
        </w:rPr>
        <w:t>Önkormányzata</w:t>
      </w:r>
      <w:r w:rsidR="00153992">
        <w:rPr>
          <w:rFonts w:ascii="Times New Roman" w:hAnsi="Times New Roman" w:cs="Times New Roman"/>
          <w:sz w:val="24"/>
          <w:szCs w:val="24"/>
        </w:rPr>
        <w:t xml:space="preserve"> természetbeni juttatásként 2 erdei m3</w:t>
      </w:r>
      <w:r w:rsidR="001C1BF7">
        <w:rPr>
          <w:rFonts w:ascii="Times New Roman" w:hAnsi="Times New Roman" w:cs="Times New Roman"/>
          <w:sz w:val="24"/>
          <w:szCs w:val="24"/>
        </w:rPr>
        <w:t>/háztartás</w:t>
      </w:r>
      <w:r w:rsidR="00153992">
        <w:rPr>
          <w:rFonts w:ascii="Times New Roman" w:hAnsi="Times New Roman" w:cs="Times New Roman"/>
          <w:sz w:val="24"/>
          <w:szCs w:val="24"/>
        </w:rPr>
        <w:t xml:space="preserve"> tűzifát biztosít az 1.§ szerint megállapított</w:t>
      </w:r>
      <w:r w:rsidR="008C5FC4">
        <w:rPr>
          <w:rFonts w:ascii="Times New Roman" w:hAnsi="Times New Roman" w:cs="Times New Roman"/>
          <w:sz w:val="24"/>
          <w:szCs w:val="24"/>
        </w:rPr>
        <w:t>, páros számra felkerekített</w:t>
      </w:r>
      <w:r w:rsidR="00153992">
        <w:rPr>
          <w:rFonts w:ascii="Times New Roman" w:hAnsi="Times New Roman" w:cs="Times New Roman"/>
          <w:sz w:val="24"/>
          <w:szCs w:val="24"/>
        </w:rPr>
        <w:t xml:space="preserve"> mennyiség mértékéig</w:t>
      </w:r>
      <w:r w:rsidR="005204C9">
        <w:rPr>
          <w:rFonts w:ascii="Times New Roman" w:hAnsi="Times New Roman" w:cs="Times New Roman"/>
          <w:sz w:val="24"/>
          <w:szCs w:val="24"/>
        </w:rPr>
        <w:t>.</w:t>
      </w:r>
    </w:p>
    <w:p w14:paraId="2B806F81" w14:textId="050C4EA7" w:rsidR="00C52E2B" w:rsidRDefault="00153992" w:rsidP="00C52E2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2B">
        <w:rPr>
          <w:rFonts w:ascii="Times New Roman" w:hAnsi="Times New Roman" w:cs="Times New Roman"/>
          <w:sz w:val="24"/>
          <w:szCs w:val="24"/>
        </w:rPr>
        <w:t xml:space="preserve">a lakhatási támogatásban, rendkívüli települési támogatásban részesülő személynek, </w:t>
      </w:r>
      <w:r w:rsidR="00C52E2B">
        <w:rPr>
          <w:rFonts w:ascii="Times New Roman" w:hAnsi="Times New Roman" w:cs="Times New Roman"/>
          <w:sz w:val="24"/>
          <w:szCs w:val="24"/>
        </w:rPr>
        <w:t>vagy</w:t>
      </w:r>
    </w:p>
    <w:p w14:paraId="559A7D15" w14:textId="08E57792" w:rsidR="00C52E2B" w:rsidRDefault="00153992" w:rsidP="00C52E2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2B">
        <w:rPr>
          <w:rFonts w:ascii="Times New Roman" w:hAnsi="Times New Roman" w:cs="Times New Roman"/>
          <w:sz w:val="24"/>
          <w:szCs w:val="24"/>
        </w:rPr>
        <w:t>a gyermekek védelméről és a gyámügyi igazgatásról szóló 1997. évi XXXI. törvényben szabályozott halmozottan hátrány</w:t>
      </w:r>
      <w:r w:rsidR="00AE4383" w:rsidRPr="00C52E2B">
        <w:rPr>
          <w:rFonts w:ascii="Times New Roman" w:hAnsi="Times New Roman" w:cs="Times New Roman"/>
          <w:sz w:val="24"/>
          <w:szCs w:val="24"/>
        </w:rPr>
        <w:t>o</w:t>
      </w:r>
      <w:r w:rsidRPr="00C52E2B">
        <w:rPr>
          <w:rFonts w:ascii="Times New Roman" w:hAnsi="Times New Roman" w:cs="Times New Roman"/>
          <w:sz w:val="24"/>
          <w:szCs w:val="24"/>
        </w:rPr>
        <w:t>s</w:t>
      </w:r>
      <w:r w:rsidR="0047724E" w:rsidRPr="00C52E2B">
        <w:rPr>
          <w:rFonts w:ascii="Times New Roman" w:hAnsi="Times New Roman" w:cs="Times New Roman"/>
          <w:sz w:val="24"/>
          <w:szCs w:val="24"/>
        </w:rPr>
        <w:t xml:space="preserve"> helyzetű gyermeket nevelő családnak</w:t>
      </w:r>
      <w:r w:rsidR="005204C9">
        <w:rPr>
          <w:rFonts w:ascii="Times New Roman" w:hAnsi="Times New Roman" w:cs="Times New Roman"/>
          <w:sz w:val="24"/>
          <w:szCs w:val="24"/>
        </w:rPr>
        <w:t>.</w:t>
      </w:r>
    </w:p>
    <w:p w14:paraId="1AD5D7B8" w14:textId="77777777" w:rsidR="00C52E2B" w:rsidRDefault="00C52E2B" w:rsidP="00C52E2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1C38FE" w14:textId="78D724B4" w:rsidR="001C1BF7" w:rsidRDefault="001C1BF7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 kérelem a </w:t>
      </w:r>
      <w:r w:rsidR="008C5FC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endelet 1. melléklete szerint</w:t>
      </w:r>
      <w:r w:rsidR="00E54E0A">
        <w:rPr>
          <w:rFonts w:ascii="Times New Roman" w:hAnsi="Times New Roman" w:cs="Times New Roman"/>
          <w:sz w:val="24"/>
          <w:szCs w:val="24"/>
        </w:rPr>
        <w:t>i tartalomma</w:t>
      </w:r>
      <w:r w:rsidR="001E4D7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nyújtható be</w:t>
      </w:r>
      <w:r w:rsidR="008C5FC4">
        <w:rPr>
          <w:rFonts w:ascii="Times New Roman" w:hAnsi="Times New Roman" w:cs="Times New Roman"/>
          <w:sz w:val="24"/>
          <w:szCs w:val="24"/>
        </w:rPr>
        <w:t xml:space="preserve"> a R</w:t>
      </w:r>
      <w:r w:rsidR="005204C9">
        <w:rPr>
          <w:rFonts w:ascii="Times New Roman" w:hAnsi="Times New Roman" w:cs="Times New Roman"/>
          <w:sz w:val="24"/>
          <w:szCs w:val="24"/>
        </w:rPr>
        <w:t>endelet hatályba lépését követő 15. napig.</w:t>
      </w:r>
    </w:p>
    <w:p w14:paraId="78440F9A" w14:textId="66178A25" w:rsidR="00955A14" w:rsidRDefault="00955A1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1B8961" w14:textId="31B0AB14" w:rsidR="00955A14" w:rsidRDefault="00955A1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Amennyiben a kérelmezők száma meghaladja a rendelkezésre álló mennyiséget, a Polgármester határozatban dönt a kiosztási sorrendről, az igazolt legkisebb egy főre eső jövedelmet figyelembe véve</w:t>
      </w:r>
      <w:r w:rsidR="00F4750B">
        <w:rPr>
          <w:rFonts w:ascii="Times New Roman" w:hAnsi="Times New Roman" w:cs="Times New Roman"/>
          <w:sz w:val="24"/>
          <w:szCs w:val="24"/>
        </w:rPr>
        <w:t xml:space="preserve">, </w:t>
      </w:r>
      <w:r w:rsidR="005204C9">
        <w:rPr>
          <w:rFonts w:ascii="Times New Roman" w:hAnsi="Times New Roman" w:cs="Times New Roman"/>
          <w:sz w:val="24"/>
          <w:szCs w:val="24"/>
        </w:rPr>
        <w:t xml:space="preserve">úgy, hogy </w:t>
      </w:r>
      <w:r w:rsidR="00F475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27A">
        <w:rPr>
          <w:rFonts w:ascii="Times New Roman" w:hAnsi="Times New Roman" w:cs="Times New Roman"/>
          <w:sz w:val="24"/>
          <w:szCs w:val="24"/>
        </w:rPr>
        <w:t>nagyobb egy főre eső jövedelemmel rendelkező kérelmezőt a következő ranghelyre</w:t>
      </w:r>
      <w:r w:rsidR="00F4750B">
        <w:rPr>
          <w:rFonts w:ascii="Times New Roman" w:hAnsi="Times New Roman" w:cs="Times New Roman"/>
          <w:sz w:val="24"/>
          <w:szCs w:val="24"/>
        </w:rPr>
        <w:t xml:space="preserve"> sorolja. </w:t>
      </w:r>
    </w:p>
    <w:p w14:paraId="4715444C" w14:textId="15E9E9A9" w:rsidR="00F4750B" w:rsidRDefault="00F4750B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5A7E6" w14:textId="6BBA39A2" w:rsidR="00F4750B" w:rsidRDefault="00F4750B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AB3212">
        <w:rPr>
          <w:rFonts w:ascii="Times New Roman" w:hAnsi="Times New Roman" w:cs="Times New Roman"/>
          <w:sz w:val="24"/>
          <w:szCs w:val="24"/>
        </w:rPr>
        <w:t>) Nem részesülhet támogatásban az, akinek vagy a vele egy háztartásban élő személynek az önkormányzattal szemben tartozása áll</w:t>
      </w:r>
      <w:r w:rsidR="00AD60CB">
        <w:rPr>
          <w:rFonts w:ascii="Times New Roman" w:hAnsi="Times New Roman" w:cs="Times New Roman"/>
          <w:sz w:val="24"/>
          <w:szCs w:val="24"/>
        </w:rPr>
        <w:t xml:space="preserve"> </w:t>
      </w:r>
      <w:r w:rsidR="00AB3212">
        <w:rPr>
          <w:rFonts w:ascii="Times New Roman" w:hAnsi="Times New Roman" w:cs="Times New Roman"/>
          <w:sz w:val="24"/>
          <w:szCs w:val="24"/>
        </w:rPr>
        <w:t xml:space="preserve">fenn. Mentesül a hátránytól, aki részletfizetési megállapodást kötött és </w:t>
      </w:r>
      <w:r w:rsidR="009525CD">
        <w:rPr>
          <w:rFonts w:ascii="Times New Roman" w:hAnsi="Times New Roman" w:cs="Times New Roman"/>
          <w:sz w:val="24"/>
          <w:szCs w:val="24"/>
        </w:rPr>
        <w:t>annak megfelelően tartozását foly</w:t>
      </w:r>
      <w:r w:rsidR="00D8727A">
        <w:rPr>
          <w:rFonts w:ascii="Times New Roman" w:hAnsi="Times New Roman" w:cs="Times New Roman"/>
          <w:sz w:val="24"/>
          <w:szCs w:val="24"/>
        </w:rPr>
        <w:t>a</w:t>
      </w:r>
      <w:r w:rsidR="009525CD">
        <w:rPr>
          <w:rFonts w:ascii="Times New Roman" w:hAnsi="Times New Roman" w:cs="Times New Roman"/>
          <w:sz w:val="24"/>
          <w:szCs w:val="24"/>
        </w:rPr>
        <w:t xml:space="preserve">matosan </w:t>
      </w:r>
      <w:r w:rsidR="00D8727A">
        <w:rPr>
          <w:rFonts w:ascii="Times New Roman" w:hAnsi="Times New Roman" w:cs="Times New Roman"/>
          <w:sz w:val="24"/>
          <w:szCs w:val="24"/>
        </w:rPr>
        <w:t>fizeti.</w:t>
      </w:r>
    </w:p>
    <w:p w14:paraId="1C754E0B" w14:textId="5B3FCC2B" w:rsidR="00D8727A" w:rsidRDefault="00D8727A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87519" w14:textId="45F631EE" w:rsidR="00D8727A" w:rsidRDefault="00D8727A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(6) A Polgármester jogerős döntését követően a tűzif</w:t>
      </w:r>
      <w:r w:rsidR="00D64BB1">
        <w:rPr>
          <w:rFonts w:ascii="Times New Roman" w:hAnsi="Times New Roman" w:cs="Times New Roman"/>
          <w:sz w:val="24"/>
          <w:szCs w:val="24"/>
        </w:rPr>
        <w:t>a kiosztásáról</w:t>
      </w:r>
      <w:r>
        <w:rPr>
          <w:rFonts w:ascii="Times New Roman" w:hAnsi="Times New Roman" w:cs="Times New Roman"/>
          <w:sz w:val="24"/>
          <w:szCs w:val="24"/>
        </w:rPr>
        <w:t xml:space="preserve"> a Belügyminisztérium által kibocsátott Támogatói Okiratban meghatározott</w:t>
      </w:r>
      <w:r w:rsidR="00D64BB1">
        <w:rPr>
          <w:rFonts w:ascii="Times New Roman" w:hAnsi="Times New Roman" w:cs="Times New Roman"/>
          <w:sz w:val="24"/>
          <w:szCs w:val="24"/>
        </w:rPr>
        <w:t xml:space="preserve"> időpontig gondoskodik. A tűzifát személyesen</w:t>
      </w:r>
      <w:r w:rsidR="00E16DD4">
        <w:rPr>
          <w:rFonts w:ascii="Times New Roman" w:hAnsi="Times New Roman" w:cs="Times New Roman"/>
          <w:sz w:val="24"/>
          <w:szCs w:val="24"/>
        </w:rPr>
        <w:t xml:space="preserve"> is elvihető, vagy kérésre Gerjen Község Önkormányzata arról térítésmentesen gondoskodik.</w:t>
      </w:r>
    </w:p>
    <w:p w14:paraId="10E64EE8" w14:textId="6E6DCCC8" w:rsidR="00E16DD4" w:rsidRDefault="00E16DD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5FED5" w14:textId="084241BF" w:rsidR="00E16DD4" w:rsidRDefault="0015370A" w:rsidP="001537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5.§</w:t>
      </w:r>
    </w:p>
    <w:p w14:paraId="70E0E0E0" w14:textId="7E1FDCD2" w:rsidR="0015370A" w:rsidRDefault="0015370A" w:rsidP="001537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67506A" w14:textId="3018228B" w:rsidR="0015370A" w:rsidRDefault="0015370A" w:rsidP="00153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rendelet 2020. november 1</w:t>
      </w:r>
      <w:r w:rsidR="005204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napján lép hatályba.</w:t>
      </w:r>
    </w:p>
    <w:p w14:paraId="7B9C3089" w14:textId="00976776" w:rsidR="0015370A" w:rsidRDefault="0015370A" w:rsidP="001537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BE17C" w14:textId="66B944C7" w:rsidR="0015370A" w:rsidRDefault="0015370A" w:rsidP="00153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E rendelet hatályba lépésével egyidejűleg hatályát veszti,</w:t>
      </w:r>
      <w:bookmarkStart w:id="0" w:name="_Hlk53667186"/>
      <w:r>
        <w:rPr>
          <w:rFonts w:ascii="Times New Roman" w:hAnsi="Times New Roman" w:cs="Times New Roman"/>
          <w:sz w:val="24"/>
          <w:szCs w:val="24"/>
        </w:rPr>
        <w:t xml:space="preserve"> a szociális célú tűzifa juttatásról szóló 6/2018. (X.29.) önkormányzati rendelet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7EB542BF" w14:textId="0DBEBAE5" w:rsidR="0015370A" w:rsidRDefault="0015370A" w:rsidP="00153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148DF9" w14:textId="54977ECB" w:rsidR="00AD60CB" w:rsidRDefault="00AD60CB" w:rsidP="001537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81CD1" w14:textId="2DA66D6C" w:rsidR="00AD60CB" w:rsidRDefault="00AD60CB" w:rsidP="001537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0867F" w14:textId="53D18D70" w:rsidR="00AD60CB" w:rsidRDefault="00AD60CB" w:rsidP="00153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Romhányi Károly                                                         Dr. Nagy Attila</w:t>
      </w:r>
    </w:p>
    <w:p w14:paraId="292BD95B" w14:textId="2DB1B311" w:rsidR="00AD60CB" w:rsidRDefault="00AD60CB" w:rsidP="00153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polgármester                                                                      jegyző</w:t>
      </w:r>
    </w:p>
    <w:p w14:paraId="40D131A5" w14:textId="346A5791" w:rsidR="001E4D73" w:rsidRDefault="001E4D73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E1A3C" w14:textId="2831515B" w:rsidR="001E4D73" w:rsidRDefault="001E4D73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AD6B8" w14:textId="45DC0F55" w:rsidR="001E4D73" w:rsidRDefault="001E4D73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51C74" w14:textId="4461492F" w:rsidR="001E4D73" w:rsidRDefault="001E4D73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16F02" w14:textId="604C7EE2" w:rsidR="001E4D73" w:rsidRDefault="001E4D73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C982A" w14:textId="3741FA69" w:rsidR="001E4D73" w:rsidRDefault="001E4D73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04EE1" w14:textId="70A7F65D" w:rsidR="00F61CDD" w:rsidRDefault="00F61CDD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33A0E" w14:textId="6EF7170E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C6A8D" w14:textId="60D05D71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D9710" w14:textId="1CB90094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7F759" w14:textId="49B8D30B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5324D" w14:textId="5AE78C03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F33956" w14:textId="30EB87D0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5FBDF" w14:textId="045C7487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F22B3" w14:textId="16132E0F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AA0AE" w14:textId="76532BFE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BA7FB" w14:textId="72F839FF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5E88B" w14:textId="2446EE8B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3A205D" w14:textId="60F86FC4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4A631" w14:textId="1FC88689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DFC5A" w14:textId="6126E694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8AC89" w14:textId="46AFC568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5051D" w14:textId="6D121DAC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93E27" w14:textId="5CA242F2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EF2397" w14:textId="0C35445B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C0B22" w14:textId="0193FA69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A46B8" w14:textId="3077B9A4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19A1C7" w14:textId="77777777" w:rsidR="008C5FC4" w:rsidRDefault="008C5FC4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AAC6F" w14:textId="39360F77" w:rsidR="00F61CDD" w:rsidRDefault="00F61CDD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C2CDB" w14:textId="0A51CB97" w:rsidR="00F61CDD" w:rsidRDefault="00F61CDD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C2742" w14:textId="77777777" w:rsidR="00F61CDD" w:rsidRDefault="00F61CDD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221D4" w14:textId="6CE8A046" w:rsidR="001E4D73" w:rsidRDefault="001E4D73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98A9A" w14:textId="0D270273" w:rsidR="001E4D73" w:rsidRDefault="001E4D73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5BAB6" w14:textId="0728B628" w:rsidR="001E4D73" w:rsidRDefault="001E4D73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2E929" w14:textId="5585C0AB" w:rsidR="001E4D73" w:rsidRPr="008E2826" w:rsidRDefault="001E4D73" w:rsidP="001E4D73">
      <w:pPr>
        <w:tabs>
          <w:tab w:val="left" w:pos="1701"/>
        </w:tabs>
        <w:jc w:val="both"/>
        <w:rPr>
          <w:i/>
        </w:rPr>
      </w:pPr>
      <w:r w:rsidRPr="008E2826">
        <w:rPr>
          <w:i/>
        </w:rPr>
        <w:t>1. melléklet a</w:t>
      </w:r>
      <w:r w:rsidR="009F4FD8">
        <w:rPr>
          <w:i/>
        </w:rPr>
        <w:t xml:space="preserve"> 3</w:t>
      </w:r>
      <w:r w:rsidRPr="008E2826">
        <w:rPr>
          <w:i/>
        </w:rPr>
        <w:t xml:space="preserve">/2020. </w:t>
      </w:r>
      <w:proofErr w:type="gramStart"/>
      <w:r w:rsidRPr="008E2826">
        <w:rPr>
          <w:i/>
        </w:rPr>
        <w:t>( X.</w:t>
      </w:r>
      <w:r w:rsidR="008C5FC4">
        <w:rPr>
          <w:i/>
        </w:rPr>
        <w:t>30</w:t>
      </w:r>
      <w:r w:rsidRPr="008E2826">
        <w:rPr>
          <w:i/>
        </w:rPr>
        <w:t>.</w:t>
      </w:r>
      <w:proofErr w:type="gramEnd"/>
      <w:r w:rsidRPr="008E2826">
        <w:rPr>
          <w:i/>
        </w:rPr>
        <w:t xml:space="preserve">) önkormányzati rendelethez: </w:t>
      </w:r>
    </w:p>
    <w:p w14:paraId="3A678623" w14:textId="77777777" w:rsidR="001E4D73" w:rsidRPr="003B2952" w:rsidRDefault="001E4D73" w:rsidP="001E4D73">
      <w:pPr>
        <w:tabs>
          <w:tab w:val="left" w:pos="1701"/>
        </w:tabs>
        <w:jc w:val="both"/>
        <w:rPr>
          <w:b/>
        </w:rPr>
      </w:pPr>
    </w:p>
    <w:p w14:paraId="3091C80E" w14:textId="77777777" w:rsidR="001E4D73" w:rsidRPr="003B2952" w:rsidRDefault="001E4D73" w:rsidP="001E4D73">
      <w:pPr>
        <w:tabs>
          <w:tab w:val="left" w:pos="1701"/>
        </w:tabs>
        <w:jc w:val="center"/>
        <w:rPr>
          <w:b/>
        </w:rPr>
      </w:pPr>
      <w:r w:rsidRPr="003B2952">
        <w:rPr>
          <w:b/>
        </w:rPr>
        <w:t xml:space="preserve">K É R E L E M </w:t>
      </w:r>
    </w:p>
    <w:p w14:paraId="63B484AB" w14:textId="1F0261D2" w:rsidR="001E4D73" w:rsidRPr="003B2952" w:rsidRDefault="001E4D73" w:rsidP="001E4D73">
      <w:pPr>
        <w:tabs>
          <w:tab w:val="left" w:pos="1701"/>
        </w:tabs>
        <w:jc w:val="center"/>
        <w:rPr>
          <w:sz w:val="24"/>
        </w:rPr>
      </w:pPr>
      <w:r w:rsidRPr="003B2952">
        <w:rPr>
          <w:sz w:val="24"/>
        </w:rPr>
        <w:t>tűzifa természetbeni támogatás megállapítására</w:t>
      </w:r>
    </w:p>
    <w:p w14:paraId="3D25506E" w14:textId="77777777" w:rsidR="001E4D73" w:rsidRPr="003B2952" w:rsidRDefault="001E4D73" w:rsidP="001E4D73">
      <w:pPr>
        <w:tabs>
          <w:tab w:val="left" w:pos="1701"/>
        </w:tabs>
        <w:jc w:val="center"/>
        <w:rPr>
          <w:bCs/>
          <w:i/>
          <w:sz w:val="24"/>
          <w:szCs w:val="24"/>
        </w:rPr>
      </w:pPr>
    </w:p>
    <w:p w14:paraId="5B8B5E02" w14:textId="77777777" w:rsidR="001E4D73" w:rsidRPr="003B2952" w:rsidRDefault="001E4D73" w:rsidP="001E4D73">
      <w:pPr>
        <w:tabs>
          <w:tab w:val="left" w:pos="1701"/>
        </w:tabs>
        <w:spacing w:line="360" w:lineRule="auto"/>
        <w:jc w:val="both"/>
        <w:rPr>
          <w:sz w:val="24"/>
        </w:rPr>
      </w:pPr>
      <w:r w:rsidRPr="003B2952">
        <w:rPr>
          <w:sz w:val="24"/>
        </w:rPr>
        <w:t>Kérelmező neve: ........................................................................................................................</w:t>
      </w:r>
    </w:p>
    <w:p w14:paraId="0CA24899" w14:textId="0CDEA4A3" w:rsidR="001E4D73" w:rsidRPr="003B2952" w:rsidRDefault="001E4D73" w:rsidP="001E4D73">
      <w:pPr>
        <w:tabs>
          <w:tab w:val="left" w:pos="1701"/>
        </w:tabs>
        <w:spacing w:line="360" w:lineRule="auto"/>
        <w:jc w:val="both"/>
        <w:rPr>
          <w:sz w:val="24"/>
        </w:rPr>
      </w:pPr>
      <w:r w:rsidRPr="003B2952">
        <w:rPr>
          <w:sz w:val="24"/>
        </w:rPr>
        <w:t xml:space="preserve">           </w:t>
      </w:r>
      <w:r>
        <w:rPr>
          <w:sz w:val="24"/>
        </w:rPr>
        <w:t xml:space="preserve">    </w:t>
      </w:r>
      <w:r w:rsidRPr="003B2952">
        <w:rPr>
          <w:sz w:val="24"/>
        </w:rPr>
        <w:t xml:space="preserve">    anyja neve:</w:t>
      </w:r>
      <w:r w:rsidR="008E2826">
        <w:rPr>
          <w:sz w:val="24"/>
        </w:rPr>
        <w:t xml:space="preserve"> </w:t>
      </w:r>
      <w:r w:rsidRPr="003B2952">
        <w:rPr>
          <w:sz w:val="24"/>
        </w:rPr>
        <w:t>...............................................................................................................</w:t>
      </w:r>
    </w:p>
    <w:p w14:paraId="48C7CF34" w14:textId="48A9D40C" w:rsidR="001E4D73" w:rsidRPr="003B2952" w:rsidRDefault="001E4D73" w:rsidP="001E4D73">
      <w:pPr>
        <w:tabs>
          <w:tab w:val="left" w:pos="170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</w:t>
      </w:r>
      <w:r w:rsidRPr="003B2952">
        <w:rPr>
          <w:sz w:val="24"/>
        </w:rPr>
        <w:t xml:space="preserve">    születési helye, ideje: ................................................................................................</w:t>
      </w:r>
    </w:p>
    <w:p w14:paraId="1BC674C6" w14:textId="77777777" w:rsidR="001E4D73" w:rsidRDefault="001E4D73" w:rsidP="001E4D73">
      <w:pPr>
        <w:tabs>
          <w:tab w:val="left" w:pos="170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3B2952">
        <w:rPr>
          <w:sz w:val="24"/>
        </w:rPr>
        <w:t>állandó lakcím: 7134 Gerjen, ................................................................................</w:t>
      </w:r>
      <w:r>
        <w:rPr>
          <w:sz w:val="24"/>
        </w:rPr>
        <w:t>....</w:t>
      </w:r>
    </w:p>
    <w:p w14:paraId="19E067B0" w14:textId="64FDEFB9" w:rsidR="001E4D73" w:rsidRPr="003B2952" w:rsidRDefault="001E4D73" w:rsidP="001E4D73">
      <w:pPr>
        <w:tabs>
          <w:tab w:val="left" w:pos="170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3B2952">
        <w:rPr>
          <w:sz w:val="24"/>
        </w:rPr>
        <w:t xml:space="preserve">TAJ </w:t>
      </w:r>
      <w:proofErr w:type="gramStart"/>
      <w:r w:rsidRPr="003B2952">
        <w:rPr>
          <w:sz w:val="24"/>
        </w:rPr>
        <w:t>száma:…</w:t>
      </w:r>
      <w:proofErr w:type="gramEnd"/>
      <w:r w:rsidRPr="003B2952">
        <w:rPr>
          <w:sz w:val="24"/>
        </w:rPr>
        <w:t>……………………………</w:t>
      </w:r>
    </w:p>
    <w:p w14:paraId="50F69185" w14:textId="5F3C4EE1" w:rsidR="001E4D73" w:rsidRPr="003B2952" w:rsidRDefault="001E4D73" w:rsidP="001E4D73">
      <w:pPr>
        <w:tabs>
          <w:tab w:val="left" w:pos="1701"/>
        </w:tabs>
        <w:ind w:left="198"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B2952">
        <w:rPr>
          <w:sz w:val="24"/>
          <w:szCs w:val="24"/>
        </w:rPr>
        <w:t>Telefonszám (nem kötelező megadni): .....................................................................</w:t>
      </w:r>
    </w:p>
    <w:p w14:paraId="1E397934" w14:textId="77777777" w:rsidR="001E4D73" w:rsidRPr="003B2952" w:rsidRDefault="001E4D73" w:rsidP="001E4D73">
      <w:pPr>
        <w:tabs>
          <w:tab w:val="left" w:pos="1701"/>
        </w:tabs>
        <w:jc w:val="both"/>
        <w:rPr>
          <w:sz w:val="24"/>
        </w:rPr>
      </w:pPr>
      <w:r w:rsidRPr="003B2952">
        <w:rPr>
          <w:sz w:val="24"/>
        </w:rPr>
        <w:t xml:space="preserve">Kérelmező a lakásban milyen jogcímen tartózkodik: </w:t>
      </w:r>
    </w:p>
    <w:p w14:paraId="1DEB8A39" w14:textId="4D97D94F" w:rsidR="001E4D73" w:rsidRPr="008E2826" w:rsidRDefault="001E4D73" w:rsidP="008E2826">
      <w:pPr>
        <w:pStyle w:val="Listaszerbekezds"/>
        <w:numPr>
          <w:ilvl w:val="0"/>
          <w:numId w:val="3"/>
        </w:numPr>
        <w:tabs>
          <w:tab w:val="left" w:pos="1701"/>
        </w:tabs>
        <w:jc w:val="center"/>
        <w:rPr>
          <w:sz w:val="24"/>
        </w:rPr>
      </w:pPr>
      <w:proofErr w:type="gramStart"/>
      <w:r w:rsidRPr="008E2826">
        <w:rPr>
          <w:sz w:val="24"/>
        </w:rPr>
        <w:t>tulajdonos  b</w:t>
      </w:r>
      <w:proofErr w:type="gramEnd"/>
      <w:r w:rsidR="008E2826" w:rsidRPr="008E2826">
        <w:rPr>
          <w:sz w:val="24"/>
        </w:rPr>
        <w:t xml:space="preserve">) </w:t>
      </w:r>
      <w:r w:rsidRPr="008E2826">
        <w:rPr>
          <w:sz w:val="24"/>
        </w:rPr>
        <w:t>bérlő  c</w:t>
      </w:r>
      <w:r w:rsidR="008E2826" w:rsidRPr="008E2826">
        <w:rPr>
          <w:sz w:val="24"/>
        </w:rPr>
        <w:t xml:space="preserve">) </w:t>
      </w:r>
      <w:r w:rsidRPr="008E2826">
        <w:rPr>
          <w:sz w:val="24"/>
        </w:rPr>
        <w:t>családtag d</w:t>
      </w:r>
      <w:r w:rsidR="008E2826" w:rsidRPr="008E2826">
        <w:rPr>
          <w:sz w:val="24"/>
        </w:rPr>
        <w:t xml:space="preserve">) </w:t>
      </w:r>
      <w:r w:rsidRPr="008E2826">
        <w:rPr>
          <w:sz w:val="24"/>
        </w:rPr>
        <w:t>egyéb</w:t>
      </w:r>
    </w:p>
    <w:p w14:paraId="70226760" w14:textId="77777777" w:rsidR="001E4D73" w:rsidRPr="003B2952" w:rsidRDefault="001E4D73" w:rsidP="001E4D73">
      <w:pPr>
        <w:tabs>
          <w:tab w:val="left" w:pos="1701"/>
        </w:tabs>
        <w:jc w:val="both"/>
        <w:rPr>
          <w:sz w:val="24"/>
        </w:rPr>
      </w:pPr>
    </w:p>
    <w:p w14:paraId="72E4B054" w14:textId="1E52306B" w:rsidR="001E4D73" w:rsidRPr="003B2952" w:rsidRDefault="001E4D73" w:rsidP="001E4D73">
      <w:pPr>
        <w:tabs>
          <w:tab w:val="left" w:pos="1701"/>
        </w:tabs>
        <w:jc w:val="both"/>
        <w:rPr>
          <w:sz w:val="24"/>
        </w:rPr>
      </w:pPr>
      <w:r w:rsidRPr="003B2952">
        <w:rPr>
          <w:sz w:val="24"/>
        </w:rPr>
        <w:t>A lakásban vele együtt élő közeli hozzátartozók:</w:t>
      </w:r>
    </w:p>
    <w:p w14:paraId="4A4D7A6E" w14:textId="5C17ECC9" w:rsidR="001E4D73" w:rsidRPr="003B2952" w:rsidRDefault="00EB55D0" w:rsidP="001E4D73">
      <w:pPr>
        <w:tabs>
          <w:tab w:val="left" w:pos="1701"/>
        </w:tabs>
        <w:jc w:val="both"/>
        <w:rPr>
          <w:sz w:val="24"/>
        </w:rPr>
      </w:pPr>
      <w:r>
        <w:rPr>
          <w:sz w:val="24"/>
        </w:rPr>
        <w:t xml:space="preserve">1./ </w:t>
      </w:r>
      <w:r w:rsidR="001E4D73" w:rsidRPr="003B2952">
        <w:rPr>
          <w:sz w:val="24"/>
        </w:rPr>
        <w:t>...........................................................................................................................</w:t>
      </w:r>
      <w:r>
        <w:rPr>
          <w:sz w:val="24"/>
        </w:rPr>
        <w:t>.</w:t>
      </w:r>
    </w:p>
    <w:p w14:paraId="195EA7CD" w14:textId="35B8EC07" w:rsidR="001E4D73" w:rsidRPr="003B2952" w:rsidRDefault="00EB55D0" w:rsidP="001E4D73">
      <w:pPr>
        <w:tabs>
          <w:tab w:val="left" w:pos="1701"/>
        </w:tabs>
        <w:jc w:val="both"/>
        <w:rPr>
          <w:sz w:val="24"/>
        </w:rPr>
      </w:pPr>
      <w:r>
        <w:rPr>
          <w:sz w:val="24"/>
        </w:rPr>
        <w:t xml:space="preserve">2./ </w:t>
      </w:r>
      <w:r w:rsidR="001E4D73" w:rsidRPr="003B2952">
        <w:rPr>
          <w:sz w:val="24"/>
        </w:rPr>
        <w:t>............................................................................................................................</w:t>
      </w:r>
    </w:p>
    <w:p w14:paraId="5F583525" w14:textId="0BB7494E" w:rsidR="001E4D73" w:rsidRPr="003B2952" w:rsidRDefault="00EB55D0" w:rsidP="001E4D73">
      <w:pPr>
        <w:tabs>
          <w:tab w:val="left" w:pos="1701"/>
        </w:tabs>
        <w:jc w:val="both"/>
        <w:rPr>
          <w:sz w:val="24"/>
        </w:rPr>
      </w:pPr>
      <w:r>
        <w:rPr>
          <w:sz w:val="24"/>
        </w:rPr>
        <w:t xml:space="preserve">3./ </w:t>
      </w:r>
      <w:r w:rsidR="001E4D73" w:rsidRPr="003B2952">
        <w:rPr>
          <w:sz w:val="24"/>
        </w:rPr>
        <w:t>............................................................................................................................</w:t>
      </w:r>
    </w:p>
    <w:p w14:paraId="55FBA5D4" w14:textId="40BD0EAC" w:rsidR="001E4D73" w:rsidRPr="003B2952" w:rsidRDefault="00EB55D0" w:rsidP="001E4D73">
      <w:pPr>
        <w:tabs>
          <w:tab w:val="left" w:pos="1701"/>
        </w:tabs>
        <w:jc w:val="both"/>
        <w:rPr>
          <w:sz w:val="24"/>
        </w:rPr>
      </w:pPr>
      <w:r>
        <w:rPr>
          <w:sz w:val="24"/>
        </w:rPr>
        <w:t xml:space="preserve">4./ </w:t>
      </w:r>
      <w:r w:rsidR="001E4D73" w:rsidRPr="003B2952">
        <w:rPr>
          <w:sz w:val="24"/>
        </w:rPr>
        <w:t>............................................................................................................................</w:t>
      </w:r>
    </w:p>
    <w:p w14:paraId="0EACF40F" w14:textId="77777777" w:rsidR="00EB55D0" w:rsidRDefault="00EB55D0" w:rsidP="001E4D73">
      <w:pPr>
        <w:tabs>
          <w:tab w:val="left" w:pos="1701"/>
        </w:tabs>
        <w:jc w:val="both"/>
        <w:rPr>
          <w:sz w:val="24"/>
        </w:rPr>
      </w:pPr>
    </w:p>
    <w:p w14:paraId="3215AA9B" w14:textId="4DA828FB" w:rsidR="001E4D73" w:rsidRPr="003B2952" w:rsidRDefault="001E4D73" w:rsidP="001E4D73">
      <w:pPr>
        <w:tabs>
          <w:tab w:val="left" w:pos="1701"/>
        </w:tabs>
        <w:jc w:val="both"/>
        <w:rPr>
          <w:sz w:val="24"/>
        </w:rPr>
      </w:pPr>
      <w:r w:rsidRPr="003B2952">
        <w:rPr>
          <w:sz w:val="24"/>
        </w:rPr>
        <w:t>Lakás nagysága: ......................</w:t>
      </w:r>
      <w:r w:rsidR="008E2826">
        <w:rPr>
          <w:sz w:val="24"/>
        </w:rPr>
        <w:t xml:space="preserve">   </w:t>
      </w:r>
      <w:r w:rsidRPr="003B2952">
        <w:rPr>
          <w:sz w:val="24"/>
        </w:rPr>
        <w:t xml:space="preserve">m2.    Komfort fokozat: </w:t>
      </w:r>
      <w:r w:rsidR="00EB55D0">
        <w:rPr>
          <w:sz w:val="24"/>
        </w:rPr>
        <w:t xml:space="preserve">a) </w:t>
      </w:r>
      <w:r w:rsidRPr="003B2952">
        <w:rPr>
          <w:sz w:val="24"/>
        </w:rPr>
        <w:t>szükséglakás</w:t>
      </w:r>
    </w:p>
    <w:p w14:paraId="043EC811" w14:textId="72A78350" w:rsidR="001E4D73" w:rsidRPr="003B2952" w:rsidRDefault="001E4D73" w:rsidP="001E4D73">
      <w:pPr>
        <w:tabs>
          <w:tab w:val="left" w:pos="1701"/>
        </w:tabs>
        <w:jc w:val="both"/>
        <w:rPr>
          <w:sz w:val="24"/>
        </w:rPr>
      </w:pPr>
      <w:r w:rsidRPr="003B2952">
        <w:rPr>
          <w:sz w:val="24"/>
        </w:rPr>
        <w:t xml:space="preserve">Szobák száma: ........................            </w:t>
      </w:r>
      <w:r w:rsidRPr="003B2952">
        <w:rPr>
          <w:sz w:val="24"/>
        </w:rPr>
        <w:tab/>
      </w:r>
      <w:r w:rsidRPr="003B2952">
        <w:rPr>
          <w:sz w:val="24"/>
        </w:rPr>
        <w:tab/>
        <w:t xml:space="preserve">        </w:t>
      </w:r>
      <w:r w:rsidR="00EB55D0">
        <w:rPr>
          <w:sz w:val="24"/>
        </w:rPr>
        <w:t xml:space="preserve">b) </w:t>
      </w:r>
      <w:r w:rsidRPr="003B2952">
        <w:rPr>
          <w:sz w:val="24"/>
        </w:rPr>
        <w:t>komfort nélküli</w:t>
      </w:r>
    </w:p>
    <w:p w14:paraId="778DD9C9" w14:textId="367B9291" w:rsidR="001E4D73" w:rsidRPr="003B2952" w:rsidRDefault="001E4D73" w:rsidP="001E4D73">
      <w:pPr>
        <w:tabs>
          <w:tab w:val="left" w:pos="1701"/>
        </w:tabs>
        <w:jc w:val="both"/>
        <w:rPr>
          <w:sz w:val="24"/>
        </w:rPr>
      </w:pPr>
      <w:r w:rsidRPr="003B2952">
        <w:rPr>
          <w:sz w:val="24"/>
        </w:rPr>
        <w:tab/>
      </w:r>
      <w:r w:rsidRPr="003B2952">
        <w:rPr>
          <w:sz w:val="24"/>
        </w:rPr>
        <w:tab/>
      </w:r>
      <w:r w:rsidRPr="003B2952">
        <w:rPr>
          <w:sz w:val="24"/>
        </w:rPr>
        <w:tab/>
      </w:r>
      <w:r w:rsidRPr="003B2952">
        <w:rPr>
          <w:sz w:val="24"/>
        </w:rPr>
        <w:tab/>
      </w:r>
      <w:r w:rsidRPr="003B2952">
        <w:rPr>
          <w:sz w:val="24"/>
        </w:rPr>
        <w:tab/>
      </w:r>
      <w:r w:rsidRPr="003B2952">
        <w:rPr>
          <w:sz w:val="24"/>
        </w:rPr>
        <w:tab/>
        <w:t xml:space="preserve">        </w:t>
      </w:r>
      <w:r w:rsidR="00EB55D0">
        <w:rPr>
          <w:sz w:val="24"/>
        </w:rPr>
        <w:t xml:space="preserve">c) </w:t>
      </w:r>
      <w:r w:rsidRPr="003B2952">
        <w:rPr>
          <w:sz w:val="24"/>
        </w:rPr>
        <w:t>komfortos</w:t>
      </w:r>
    </w:p>
    <w:p w14:paraId="17E8FB45" w14:textId="77777777" w:rsidR="001E4D73" w:rsidRPr="003B2952" w:rsidRDefault="001E4D73" w:rsidP="001E4D73">
      <w:pPr>
        <w:tabs>
          <w:tab w:val="left" w:pos="1701"/>
        </w:tabs>
        <w:jc w:val="both"/>
        <w:rPr>
          <w:sz w:val="24"/>
        </w:rPr>
      </w:pPr>
    </w:p>
    <w:p w14:paraId="5FFC344C" w14:textId="4AC3D579" w:rsidR="001E4D73" w:rsidRPr="003B2952" w:rsidRDefault="001E4D73" w:rsidP="001E4D73">
      <w:pPr>
        <w:tabs>
          <w:tab w:val="left" w:pos="1701"/>
        </w:tabs>
        <w:jc w:val="both"/>
        <w:rPr>
          <w:b/>
          <w:sz w:val="24"/>
        </w:rPr>
      </w:pPr>
      <w:r w:rsidRPr="003B2952">
        <w:rPr>
          <w:sz w:val="24"/>
        </w:rPr>
        <w:t xml:space="preserve">Büntetőjogi felelősségem tudatában kijelentem, hogy lakásomat </w:t>
      </w:r>
      <w:r w:rsidRPr="003B2952">
        <w:rPr>
          <w:b/>
          <w:sz w:val="24"/>
        </w:rPr>
        <w:t>fűtöm fával</w:t>
      </w:r>
      <w:r w:rsidR="00EB55D0">
        <w:rPr>
          <w:b/>
          <w:sz w:val="24"/>
        </w:rPr>
        <w:t>.</w:t>
      </w:r>
    </w:p>
    <w:p w14:paraId="696F2438" w14:textId="77777777" w:rsidR="001E4D73" w:rsidRPr="003B2952" w:rsidRDefault="001E4D73" w:rsidP="001E4D73">
      <w:pPr>
        <w:tabs>
          <w:tab w:val="left" w:pos="1701"/>
        </w:tabs>
        <w:jc w:val="both"/>
        <w:rPr>
          <w:sz w:val="24"/>
        </w:rPr>
      </w:pPr>
      <w:r w:rsidRPr="003B2952">
        <w:rPr>
          <w:sz w:val="24"/>
        </w:rPr>
        <w:t xml:space="preserve">Amennyiben a gáz is be van kötve a gázszámla utolsó három havi számla részét is csatolni kell, ha nem használják fűtésre. </w:t>
      </w:r>
      <w:r w:rsidRPr="003B2952">
        <w:rPr>
          <w:b/>
          <w:sz w:val="24"/>
        </w:rPr>
        <w:t xml:space="preserve"> </w:t>
      </w:r>
    </w:p>
    <w:p w14:paraId="67CD65A9" w14:textId="77777777" w:rsidR="001E4D73" w:rsidRPr="003B2952" w:rsidRDefault="001E4D73" w:rsidP="001E4D73">
      <w:pPr>
        <w:tabs>
          <w:tab w:val="left" w:pos="1701"/>
        </w:tabs>
        <w:spacing w:line="360" w:lineRule="auto"/>
        <w:jc w:val="both"/>
        <w:rPr>
          <w:sz w:val="24"/>
        </w:rPr>
      </w:pPr>
    </w:p>
    <w:p w14:paraId="4DC2051F" w14:textId="77777777" w:rsidR="001E4D73" w:rsidRPr="003B2952" w:rsidRDefault="001E4D73" w:rsidP="001E4D73">
      <w:pPr>
        <w:tabs>
          <w:tab w:val="left" w:pos="1701"/>
        </w:tabs>
        <w:spacing w:line="360" w:lineRule="auto"/>
        <w:jc w:val="both"/>
        <w:rPr>
          <w:sz w:val="24"/>
        </w:rPr>
      </w:pPr>
      <w:r w:rsidRPr="003B2952">
        <w:rPr>
          <w:sz w:val="24"/>
        </w:rPr>
        <w:t>Az Önkormányzat fenntartja a jogát, hogy helyszínen ellenőrizze a nyilatkozatban közölt adatok valódiságát.</w:t>
      </w:r>
    </w:p>
    <w:p w14:paraId="274B525A" w14:textId="77777777" w:rsidR="001E4D73" w:rsidRPr="003B2952" w:rsidRDefault="001E4D73" w:rsidP="001E4D73">
      <w:pPr>
        <w:tabs>
          <w:tab w:val="left" w:pos="1701"/>
        </w:tabs>
        <w:spacing w:line="360" w:lineRule="auto"/>
        <w:jc w:val="both"/>
        <w:rPr>
          <w:b/>
          <w:sz w:val="24"/>
          <w:u w:val="single"/>
        </w:rPr>
      </w:pPr>
      <w:r w:rsidRPr="003B2952">
        <w:rPr>
          <w:b/>
          <w:sz w:val="24"/>
          <w:u w:val="single"/>
        </w:rPr>
        <w:t>A kérelemhez csatolni kell:</w:t>
      </w:r>
    </w:p>
    <w:p w14:paraId="0FA3033E" w14:textId="346F4683" w:rsidR="001E4D73" w:rsidRPr="003B2952" w:rsidRDefault="001E4D73" w:rsidP="001E4D73">
      <w:pPr>
        <w:tabs>
          <w:tab w:val="left" w:pos="1701"/>
        </w:tabs>
        <w:spacing w:line="360" w:lineRule="auto"/>
        <w:jc w:val="both"/>
        <w:rPr>
          <w:sz w:val="24"/>
        </w:rPr>
      </w:pPr>
      <w:r w:rsidRPr="003B2952">
        <w:rPr>
          <w:sz w:val="24"/>
        </w:rPr>
        <w:t>lakbér, albérleti díjról szerződést;</w:t>
      </w:r>
    </w:p>
    <w:p w14:paraId="7BC00C01" w14:textId="77777777" w:rsidR="001E4D73" w:rsidRPr="003B2952" w:rsidRDefault="001E4D73" w:rsidP="001E4D73">
      <w:pPr>
        <w:tabs>
          <w:tab w:val="left" w:pos="1701"/>
        </w:tabs>
        <w:spacing w:line="360" w:lineRule="auto"/>
        <w:jc w:val="both"/>
        <w:rPr>
          <w:sz w:val="24"/>
        </w:rPr>
      </w:pPr>
      <w:r w:rsidRPr="003B2952">
        <w:rPr>
          <w:sz w:val="24"/>
        </w:rPr>
        <w:t xml:space="preserve">Büntetőjogi felelősségem tudatában kijelentem, hogy a közölt adatok a valóságnak megfelelnek. </w:t>
      </w:r>
    </w:p>
    <w:p w14:paraId="11998232" w14:textId="77777777" w:rsidR="001E4D73" w:rsidRPr="003B2952" w:rsidRDefault="001E4D73" w:rsidP="001E4D73">
      <w:pPr>
        <w:tabs>
          <w:tab w:val="left" w:pos="1701"/>
        </w:tabs>
        <w:spacing w:line="360" w:lineRule="auto"/>
        <w:jc w:val="both"/>
        <w:rPr>
          <w:sz w:val="24"/>
        </w:rPr>
      </w:pPr>
      <w:r w:rsidRPr="003B2952">
        <w:rPr>
          <w:sz w:val="24"/>
        </w:rPr>
        <w:t xml:space="preserve">A kérelemhez jövedelem nyilatkozatot kell csatolni. </w:t>
      </w:r>
    </w:p>
    <w:p w14:paraId="49246725" w14:textId="2E97F25A" w:rsidR="001E4D73" w:rsidRPr="003B2952" w:rsidRDefault="001E4D73" w:rsidP="001E4D73">
      <w:pPr>
        <w:tabs>
          <w:tab w:val="left" w:pos="1701"/>
        </w:tabs>
        <w:spacing w:line="360" w:lineRule="auto"/>
        <w:jc w:val="both"/>
        <w:rPr>
          <w:sz w:val="24"/>
        </w:rPr>
      </w:pPr>
      <w:r w:rsidRPr="003B2952">
        <w:rPr>
          <w:sz w:val="24"/>
        </w:rPr>
        <w:t>Gerjen 20</w:t>
      </w:r>
      <w:r w:rsidR="00EB55D0">
        <w:rPr>
          <w:sz w:val="24"/>
        </w:rPr>
        <w:t>2</w:t>
      </w:r>
      <w:r w:rsidRPr="003B2952">
        <w:rPr>
          <w:sz w:val="24"/>
        </w:rPr>
        <w:t xml:space="preserve">... .................  hó </w:t>
      </w:r>
      <w:proofErr w:type="gramStart"/>
      <w:r w:rsidRPr="003B2952">
        <w:rPr>
          <w:sz w:val="24"/>
        </w:rPr>
        <w:t xml:space="preserve"> </w:t>
      </w:r>
      <w:r w:rsidR="00F61CDD">
        <w:rPr>
          <w:sz w:val="24"/>
        </w:rPr>
        <w:t>..</w:t>
      </w:r>
      <w:r w:rsidRPr="003B2952">
        <w:rPr>
          <w:sz w:val="24"/>
        </w:rPr>
        <w:t>..</w:t>
      </w:r>
      <w:proofErr w:type="gramEnd"/>
      <w:r w:rsidRPr="003B2952">
        <w:rPr>
          <w:sz w:val="24"/>
        </w:rPr>
        <w:t>. nap</w:t>
      </w:r>
    </w:p>
    <w:p w14:paraId="1495CC03" w14:textId="77777777" w:rsidR="001E4D73" w:rsidRPr="003B2952" w:rsidRDefault="001E4D73" w:rsidP="00EB55D0">
      <w:pPr>
        <w:tabs>
          <w:tab w:val="left" w:pos="1701"/>
        </w:tabs>
        <w:spacing w:after="0" w:line="360" w:lineRule="auto"/>
        <w:ind w:left="4956"/>
        <w:jc w:val="both"/>
        <w:rPr>
          <w:sz w:val="24"/>
        </w:rPr>
      </w:pPr>
      <w:r w:rsidRPr="003B2952">
        <w:rPr>
          <w:sz w:val="24"/>
        </w:rPr>
        <w:t>...............................................................</w:t>
      </w:r>
    </w:p>
    <w:p w14:paraId="51C05333" w14:textId="5087AA11" w:rsidR="001E4D73" w:rsidRPr="003B2952" w:rsidRDefault="001E4D73" w:rsidP="00EB55D0">
      <w:pPr>
        <w:tabs>
          <w:tab w:val="left" w:pos="1701"/>
        </w:tabs>
        <w:spacing w:after="0" w:line="360" w:lineRule="auto"/>
        <w:jc w:val="both"/>
        <w:rPr>
          <w:sz w:val="24"/>
        </w:rPr>
      </w:pPr>
      <w:r w:rsidRPr="003B2952">
        <w:rPr>
          <w:sz w:val="24"/>
        </w:rPr>
        <w:t xml:space="preserve">                                                                                                 </w:t>
      </w:r>
      <w:r w:rsidR="00EB55D0">
        <w:rPr>
          <w:sz w:val="24"/>
        </w:rPr>
        <w:t xml:space="preserve">                    </w:t>
      </w:r>
      <w:r w:rsidRPr="003B2952">
        <w:rPr>
          <w:sz w:val="24"/>
        </w:rPr>
        <w:t xml:space="preserve"> kérelmező </w:t>
      </w:r>
    </w:p>
    <w:p w14:paraId="5A44A9A3" w14:textId="77777777" w:rsidR="001E4D73" w:rsidRDefault="001E4D73" w:rsidP="001E4D73">
      <w:pPr>
        <w:tabs>
          <w:tab w:val="left" w:pos="1701"/>
        </w:tabs>
        <w:rPr>
          <w:b/>
        </w:rPr>
      </w:pPr>
    </w:p>
    <w:p w14:paraId="172CB174" w14:textId="77777777" w:rsidR="001E4D73" w:rsidRDefault="001E4D73" w:rsidP="001E4D73">
      <w:pPr>
        <w:tabs>
          <w:tab w:val="left" w:pos="1701"/>
        </w:tabs>
        <w:rPr>
          <w:b/>
        </w:rPr>
      </w:pPr>
    </w:p>
    <w:p w14:paraId="28A05D73" w14:textId="77777777" w:rsidR="001E4D73" w:rsidRDefault="001E4D73" w:rsidP="001E4D73">
      <w:pPr>
        <w:tabs>
          <w:tab w:val="left" w:pos="1701"/>
        </w:tabs>
        <w:rPr>
          <w:b/>
        </w:rPr>
      </w:pPr>
      <w:r>
        <w:rPr>
          <w:b/>
        </w:rPr>
        <w:t xml:space="preserve"> </w:t>
      </w:r>
    </w:p>
    <w:p w14:paraId="2B2DC1FF" w14:textId="77777777" w:rsidR="001E4D73" w:rsidRPr="003B2952" w:rsidRDefault="001E4D73" w:rsidP="001E4D73">
      <w:pPr>
        <w:tabs>
          <w:tab w:val="left" w:pos="1701"/>
        </w:tabs>
        <w:rPr>
          <w:b/>
        </w:rPr>
      </w:pPr>
      <w:r w:rsidRPr="003B2952">
        <w:rPr>
          <w:b/>
        </w:rPr>
        <w:t>Jövedelem nyilatkozat</w:t>
      </w:r>
    </w:p>
    <w:p w14:paraId="1578167A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b/>
          <w:lang w:eastAsia="hu-HU"/>
        </w:rPr>
      </w:pPr>
      <w:r w:rsidRPr="003B2952">
        <w:rPr>
          <w:b/>
          <w:lang w:eastAsia="hu-HU"/>
        </w:rPr>
        <w:t>A kérelmezővel közös háztartásban élő közeli hozzátartozók:</w:t>
      </w:r>
    </w:p>
    <w:p w14:paraId="3B02FAB2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b/>
          <w:lang w:eastAsia="hu-HU"/>
        </w:rPr>
      </w:pPr>
    </w:p>
    <w:p w14:paraId="7C58573A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lang w:eastAsia="hu-HU"/>
        </w:rPr>
      </w:pPr>
      <w:r w:rsidRPr="003B2952">
        <w:rPr>
          <w:lang w:eastAsia="hu-HU"/>
        </w:rPr>
        <w:t>Név: Születési hely, idő: Foglalkozás:</w:t>
      </w:r>
    </w:p>
    <w:p w14:paraId="641740BB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lang w:eastAsia="hu-HU"/>
        </w:rPr>
      </w:pPr>
    </w:p>
    <w:p w14:paraId="6B1B3F17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lang w:eastAsia="hu-HU"/>
        </w:rPr>
      </w:pPr>
      <w:r w:rsidRPr="003B2952">
        <w:rPr>
          <w:i/>
          <w:iCs/>
          <w:lang w:eastAsia="hu-HU"/>
        </w:rPr>
        <w:t xml:space="preserve">(1) </w:t>
      </w:r>
      <w:r w:rsidRPr="003B2952">
        <w:rPr>
          <w:lang w:eastAsia="hu-HU"/>
        </w:rPr>
        <w:t>…......................................................................................................................................................</w:t>
      </w:r>
    </w:p>
    <w:p w14:paraId="0F504A8C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lang w:eastAsia="hu-HU"/>
        </w:rPr>
      </w:pPr>
      <w:r w:rsidRPr="003B2952">
        <w:rPr>
          <w:i/>
          <w:iCs/>
          <w:lang w:eastAsia="hu-HU"/>
        </w:rPr>
        <w:t xml:space="preserve">(2) </w:t>
      </w:r>
      <w:r w:rsidRPr="003B2952">
        <w:rPr>
          <w:lang w:eastAsia="hu-HU"/>
        </w:rPr>
        <w:t>…......................................................................................................................................................</w:t>
      </w:r>
    </w:p>
    <w:p w14:paraId="164893A3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lang w:eastAsia="hu-HU"/>
        </w:rPr>
      </w:pPr>
      <w:r w:rsidRPr="003B2952">
        <w:rPr>
          <w:i/>
          <w:iCs/>
          <w:lang w:eastAsia="hu-HU"/>
        </w:rPr>
        <w:t>(3) …</w:t>
      </w:r>
      <w:r w:rsidRPr="003B2952">
        <w:rPr>
          <w:lang w:eastAsia="hu-HU"/>
        </w:rPr>
        <w:t>......................................................................................................................................................</w:t>
      </w:r>
    </w:p>
    <w:p w14:paraId="79547F38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lang w:eastAsia="hu-HU"/>
        </w:rPr>
      </w:pPr>
      <w:r w:rsidRPr="003B2952">
        <w:rPr>
          <w:i/>
          <w:iCs/>
          <w:lang w:eastAsia="hu-HU"/>
        </w:rPr>
        <w:t xml:space="preserve">(4) </w:t>
      </w:r>
      <w:r w:rsidRPr="003B2952">
        <w:rPr>
          <w:lang w:eastAsia="hu-HU"/>
        </w:rPr>
        <w:t>…......................................................................................................................................................</w:t>
      </w:r>
    </w:p>
    <w:p w14:paraId="39A19196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i/>
          <w:iCs/>
          <w:lang w:eastAsia="hu-HU"/>
        </w:rPr>
      </w:pPr>
      <w:r w:rsidRPr="003B2952">
        <w:rPr>
          <w:i/>
          <w:iCs/>
          <w:lang w:eastAsia="hu-HU"/>
        </w:rPr>
        <w:t>(5) …......................................................................................................................................................</w:t>
      </w:r>
    </w:p>
    <w:p w14:paraId="065B0648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i/>
          <w:iCs/>
          <w:lang w:eastAsia="hu-HU"/>
        </w:rPr>
      </w:pPr>
      <w:r w:rsidRPr="003B2952">
        <w:rPr>
          <w:i/>
          <w:iCs/>
          <w:lang w:eastAsia="hu-HU"/>
        </w:rPr>
        <w:t>(6) …......................................................................................................................................................</w:t>
      </w:r>
    </w:p>
    <w:p w14:paraId="6D0CA303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i/>
          <w:iCs/>
          <w:lang w:eastAsia="hu-HU"/>
        </w:rPr>
      </w:pPr>
      <w:r w:rsidRPr="003B2952">
        <w:rPr>
          <w:i/>
          <w:iCs/>
          <w:lang w:eastAsia="hu-HU"/>
        </w:rPr>
        <w:t>(7) …......................................................................................................................................................</w:t>
      </w:r>
    </w:p>
    <w:p w14:paraId="18D6A666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i/>
          <w:iCs/>
          <w:lang w:eastAsia="hu-HU"/>
        </w:rPr>
      </w:pPr>
    </w:p>
    <w:p w14:paraId="7DBA57B7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i/>
          <w:iCs/>
          <w:lang w:eastAsia="hu-HU"/>
        </w:rPr>
      </w:pPr>
      <w:r w:rsidRPr="003B2952">
        <w:rPr>
          <w:i/>
          <w:iCs/>
          <w:lang w:eastAsia="hu-HU"/>
        </w:rPr>
        <w:t>Jövedelmi adatok</w:t>
      </w:r>
    </w:p>
    <w:p w14:paraId="70C3FE50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b/>
          <w:bCs/>
          <w:i/>
          <w:iCs/>
          <w:lang w:eastAsia="hu-HU"/>
        </w:rPr>
      </w:pPr>
      <w:r w:rsidRPr="003B2952">
        <w:rPr>
          <w:b/>
          <w:bCs/>
          <w:i/>
          <w:iCs/>
          <w:lang w:eastAsia="hu-HU"/>
        </w:rPr>
        <w:t>A jövedelem típusa Kérelmező A családban élő közeli hozzátartozók</w:t>
      </w:r>
    </w:p>
    <w:p w14:paraId="2A004690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b/>
          <w:bCs/>
          <w:i/>
          <w:iCs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435"/>
        <w:gridCol w:w="1250"/>
        <w:gridCol w:w="1388"/>
        <w:gridCol w:w="1569"/>
      </w:tblGrid>
      <w:tr w:rsidR="001E4D73" w:rsidRPr="003B2952" w14:paraId="348EC5DD" w14:textId="77777777" w:rsidTr="00330323">
        <w:tc>
          <w:tcPr>
            <w:tcW w:w="3462" w:type="dxa"/>
          </w:tcPr>
          <w:p w14:paraId="679FD3C2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3B2952">
              <w:rPr>
                <w:sz w:val="20"/>
                <w:szCs w:val="20"/>
                <w:lang w:eastAsia="hu-HU"/>
              </w:rPr>
              <w:t>Munkaviszonyból és más foglalkoztatási</w:t>
            </w:r>
          </w:p>
          <w:p w14:paraId="798BA452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3B2952">
              <w:rPr>
                <w:sz w:val="20"/>
                <w:szCs w:val="20"/>
                <w:lang w:eastAsia="hu-HU"/>
              </w:rPr>
              <w:t xml:space="preserve">jogviszonyból származó: </w:t>
            </w:r>
          </w:p>
          <w:p w14:paraId="7D2BDEBD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</w:tcPr>
          <w:p w14:paraId="170CE9BB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276" w:type="dxa"/>
          </w:tcPr>
          <w:p w14:paraId="656F6227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17" w:type="dxa"/>
          </w:tcPr>
          <w:p w14:paraId="7D156D59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3" w:type="dxa"/>
          </w:tcPr>
          <w:p w14:paraId="3A10E0D9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</w:tr>
      <w:tr w:rsidR="001E4D73" w:rsidRPr="003B2952" w14:paraId="2D53FB30" w14:textId="77777777" w:rsidTr="00330323">
        <w:tc>
          <w:tcPr>
            <w:tcW w:w="3462" w:type="dxa"/>
          </w:tcPr>
          <w:p w14:paraId="644991BD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3B2952">
              <w:rPr>
                <w:sz w:val="20"/>
                <w:szCs w:val="20"/>
                <w:lang w:eastAsia="hu-HU"/>
              </w:rPr>
              <w:t>Társas és egyéni vállalkozásból,</w:t>
            </w:r>
          </w:p>
          <w:p w14:paraId="7568F36C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3B2952">
              <w:rPr>
                <w:rFonts w:ascii="TimesNewRoman" w:hAnsi="TimesNewRoman" w:cs="TimesNewRoman"/>
                <w:sz w:val="20"/>
                <w:szCs w:val="20"/>
                <w:lang w:eastAsia="hu-HU"/>
              </w:rPr>
              <w:t>ő</w:t>
            </w:r>
            <w:r w:rsidRPr="003B2952">
              <w:rPr>
                <w:sz w:val="20"/>
                <w:szCs w:val="20"/>
                <w:lang w:eastAsia="hu-HU"/>
              </w:rPr>
              <w:t>stermel</w:t>
            </w:r>
            <w:r w:rsidRPr="003B2952">
              <w:rPr>
                <w:rFonts w:ascii="TimesNewRoman" w:hAnsi="TimesNewRoman" w:cs="TimesNewRoman"/>
                <w:sz w:val="20"/>
                <w:szCs w:val="20"/>
                <w:lang w:eastAsia="hu-HU"/>
              </w:rPr>
              <w:t>ő</w:t>
            </w:r>
            <w:r w:rsidRPr="003B2952">
              <w:rPr>
                <w:sz w:val="20"/>
                <w:szCs w:val="20"/>
                <w:lang w:eastAsia="hu-HU"/>
              </w:rPr>
              <w:t>i, illetve szellemi és más önálló</w:t>
            </w:r>
          </w:p>
          <w:p w14:paraId="564F686D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</w:tcPr>
          <w:p w14:paraId="3F65F08B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276" w:type="dxa"/>
          </w:tcPr>
          <w:p w14:paraId="44C9E142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17" w:type="dxa"/>
          </w:tcPr>
          <w:p w14:paraId="0FD375E0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3" w:type="dxa"/>
          </w:tcPr>
          <w:p w14:paraId="3E5DBE22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</w:tr>
      <w:tr w:rsidR="001E4D73" w:rsidRPr="003B2952" w14:paraId="4FD2FB06" w14:textId="77777777" w:rsidTr="00330323">
        <w:tc>
          <w:tcPr>
            <w:tcW w:w="3462" w:type="dxa"/>
          </w:tcPr>
          <w:p w14:paraId="09D83C4E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3B2952">
              <w:rPr>
                <w:rFonts w:ascii="TimesNewRoman" w:hAnsi="TimesNewRoman" w:cs="TimesNewRoman"/>
                <w:sz w:val="20"/>
                <w:szCs w:val="20"/>
                <w:lang w:eastAsia="hu-HU"/>
              </w:rPr>
              <w:t>ő</w:t>
            </w:r>
            <w:r w:rsidRPr="003B2952">
              <w:rPr>
                <w:sz w:val="20"/>
                <w:szCs w:val="20"/>
                <w:lang w:eastAsia="hu-HU"/>
              </w:rPr>
              <w:t>stermel</w:t>
            </w:r>
            <w:r w:rsidRPr="003B2952">
              <w:rPr>
                <w:rFonts w:ascii="TimesNewRoman" w:hAnsi="TimesNewRoman" w:cs="TimesNewRoman"/>
                <w:sz w:val="20"/>
                <w:szCs w:val="20"/>
                <w:lang w:eastAsia="hu-HU"/>
              </w:rPr>
              <w:t>ő</w:t>
            </w:r>
            <w:r w:rsidRPr="003B2952">
              <w:rPr>
                <w:sz w:val="20"/>
                <w:szCs w:val="20"/>
                <w:lang w:eastAsia="hu-HU"/>
              </w:rPr>
              <w:t>i, illetve szellemi és más önálló</w:t>
            </w:r>
          </w:p>
          <w:p w14:paraId="478E23F9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3B2952">
              <w:rPr>
                <w:sz w:val="20"/>
                <w:szCs w:val="20"/>
                <w:lang w:eastAsia="hu-HU"/>
              </w:rPr>
              <w:t>tevékenységb</w:t>
            </w:r>
            <w:r w:rsidRPr="003B2952">
              <w:rPr>
                <w:rFonts w:ascii="TimesNewRoman" w:hAnsi="TimesNewRoman" w:cs="TimesNewRoman"/>
                <w:sz w:val="20"/>
                <w:szCs w:val="20"/>
                <w:lang w:eastAsia="hu-HU"/>
              </w:rPr>
              <w:t>ő</w:t>
            </w:r>
            <w:r w:rsidRPr="003B2952">
              <w:rPr>
                <w:sz w:val="20"/>
                <w:szCs w:val="20"/>
                <w:lang w:eastAsia="hu-HU"/>
              </w:rPr>
              <w:t>l származó</w:t>
            </w:r>
          </w:p>
          <w:p w14:paraId="3306E4AB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</w:tcPr>
          <w:p w14:paraId="2A7F4C77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276" w:type="dxa"/>
          </w:tcPr>
          <w:p w14:paraId="70A52A9F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17" w:type="dxa"/>
          </w:tcPr>
          <w:p w14:paraId="0B611B36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3" w:type="dxa"/>
          </w:tcPr>
          <w:p w14:paraId="275DAD6D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</w:tr>
      <w:tr w:rsidR="001E4D73" w:rsidRPr="003B2952" w14:paraId="37A96ADD" w14:textId="77777777" w:rsidTr="00330323">
        <w:tc>
          <w:tcPr>
            <w:tcW w:w="3462" w:type="dxa"/>
          </w:tcPr>
          <w:p w14:paraId="6BF4F982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3B2952">
              <w:rPr>
                <w:sz w:val="20"/>
                <w:szCs w:val="20"/>
                <w:lang w:eastAsia="hu-HU"/>
              </w:rPr>
              <w:t>Táppénz, gyermekgondozási</w:t>
            </w:r>
          </w:p>
          <w:p w14:paraId="3014D262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3B2952">
              <w:rPr>
                <w:sz w:val="20"/>
                <w:szCs w:val="20"/>
                <w:lang w:eastAsia="hu-HU"/>
              </w:rPr>
              <w:t>támogatások</w:t>
            </w:r>
          </w:p>
          <w:p w14:paraId="29D7D1A5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</w:tcPr>
          <w:p w14:paraId="57926AD3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276" w:type="dxa"/>
          </w:tcPr>
          <w:p w14:paraId="27191039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17" w:type="dxa"/>
          </w:tcPr>
          <w:p w14:paraId="07901FF2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3" w:type="dxa"/>
          </w:tcPr>
          <w:p w14:paraId="3F263419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</w:tr>
      <w:tr w:rsidR="001E4D73" w:rsidRPr="003B2952" w14:paraId="03A11F93" w14:textId="77777777" w:rsidTr="00330323">
        <w:tc>
          <w:tcPr>
            <w:tcW w:w="3462" w:type="dxa"/>
          </w:tcPr>
          <w:p w14:paraId="79757A92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eastAsia="hu-HU"/>
              </w:rPr>
            </w:pPr>
            <w:r w:rsidRPr="003B2952">
              <w:rPr>
                <w:sz w:val="20"/>
                <w:szCs w:val="20"/>
                <w:lang w:eastAsia="hu-HU"/>
              </w:rPr>
              <w:t>Nyugellátás és egyéb nyugdíjszer</w:t>
            </w:r>
            <w:r w:rsidRPr="003B2952">
              <w:rPr>
                <w:rFonts w:ascii="TimesNewRoman" w:hAnsi="TimesNewRoman" w:cs="TimesNewRoman"/>
                <w:sz w:val="20"/>
                <w:szCs w:val="20"/>
                <w:lang w:eastAsia="hu-HU"/>
              </w:rPr>
              <w:t>ű</w:t>
            </w:r>
          </w:p>
          <w:p w14:paraId="2AEC2E86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3B2952">
              <w:rPr>
                <w:sz w:val="20"/>
                <w:szCs w:val="20"/>
                <w:lang w:eastAsia="hu-HU"/>
              </w:rPr>
              <w:t>rendszeres szociális ellátások</w:t>
            </w:r>
          </w:p>
          <w:p w14:paraId="41C18B58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</w:tcPr>
          <w:p w14:paraId="390B7F71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276" w:type="dxa"/>
          </w:tcPr>
          <w:p w14:paraId="0924EF0A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17" w:type="dxa"/>
          </w:tcPr>
          <w:p w14:paraId="68F31611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3" w:type="dxa"/>
          </w:tcPr>
          <w:p w14:paraId="50A2764C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</w:tr>
      <w:tr w:rsidR="001E4D73" w:rsidRPr="003B2952" w14:paraId="6014CEC6" w14:textId="77777777" w:rsidTr="00330323">
        <w:tc>
          <w:tcPr>
            <w:tcW w:w="3462" w:type="dxa"/>
          </w:tcPr>
          <w:p w14:paraId="5744F556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3B2952">
              <w:rPr>
                <w:sz w:val="20"/>
                <w:szCs w:val="20"/>
                <w:lang w:eastAsia="hu-HU"/>
              </w:rPr>
              <w:t>Önkormányzat és munkaügyi szervek</w:t>
            </w:r>
          </w:p>
          <w:p w14:paraId="0B84C128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3B2952">
              <w:rPr>
                <w:sz w:val="20"/>
                <w:szCs w:val="20"/>
                <w:lang w:eastAsia="hu-HU"/>
              </w:rPr>
              <w:t>által folyósított ellátások</w:t>
            </w:r>
          </w:p>
          <w:p w14:paraId="7EF2D7FF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</w:tcPr>
          <w:p w14:paraId="455541E1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276" w:type="dxa"/>
          </w:tcPr>
          <w:p w14:paraId="72CD3279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17" w:type="dxa"/>
          </w:tcPr>
          <w:p w14:paraId="45162EB6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3" w:type="dxa"/>
          </w:tcPr>
          <w:p w14:paraId="7F0AE58A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</w:tr>
      <w:tr w:rsidR="001E4D73" w:rsidRPr="003B2952" w14:paraId="473341C3" w14:textId="77777777" w:rsidTr="00330323">
        <w:tc>
          <w:tcPr>
            <w:tcW w:w="3462" w:type="dxa"/>
          </w:tcPr>
          <w:p w14:paraId="194D74A6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3B2952">
              <w:rPr>
                <w:sz w:val="20"/>
                <w:szCs w:val="20"/>
                <w:lang w:eastAsia="hu-HU"/>
              </w:rPr>
              <w:t>Egyéb jövedelem</w:t>
            </w:r>
          </w:p>
          <w:p w14:paraId="4B80BB4D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</w:tcPr>
          <w:p w14:paraId="249E5F40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276" w:type="dxa"/>
          </w:tcPr>
          <w:p w14:paraId="6AB8F1C4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17" w:type="dxa"/>
          </w:tcPr>
          <w:p w14:paraId="541FCC09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3" w:type="dxa"/>
          </w:tcPr>
          <w:p w14:paraId="62E35B52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</w:tr>
      <w:tr w:rsidR="001E4D73" w:rsidRPr="003B2952" w14:paraId="583A167C" w14:textId="77777777" w:rsidTr="00330323">
        <w:tc>
          <w:tcPr>
            <w:tcW w:w="3462" w:type="dxa"/>
          </w:tcPr>
          <w:p w14:paraId="146EC20A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3B2952">
              <w:rPr>
                <w:sz w:val="20"/>
                <w:szCs w:val="20"/>
                <w:lang w:eastAsia="hu-HU"/>
              </w:rPr>
              <w:t>Egyéb jövedelem</w:t>
            </w:r>
          </w:p>
          <w:p w14:paraId="7816B832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</w:tcPr>
          <w:p w14:paraId="1AA549B5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276" w:type="dxa"/>
          </w:tcPr>
          <w:p w14:paraId="52095BD3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17" w:type="dxa"/>
          </w:tcPr>
          <w:p w14:paraId="4C149AE6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3" w:type="dxa"/>
          </w:tcPr>
          <w:p w14:paraId="4D873CF3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</w:tr>
      <w:tr w:rsidR="001E4D73" w:rsidRPr="003B2952" w14:paraId="4AE12C55" w14:textId="77777777" w:rsidTr="00330323">
        <w:tc>
          <w:tcPr>
            <w:tcW w:w="3462" w:type="dxa"/>
          </w:tcPr>
          <w:p w14:paraId="477D7594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  <w:r w:rsidRPr="003B2952">
              <w:rPr>
                <w:sz w:val="20"/>
                <w:szCs w:val="20"/>
                <w:lang w:eastAsia="hu-HU"/>
              </w:rPr>
              <w:t>Összes jövedelem</w:t>
            </w:r>
          </w:p>
          <w:p w14:paraId="33148323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</w:tcPr>
          <w:p w14:paraId="34F79D6C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276" w:type="dxa"/>
          </w:tcPr>
          <w:p w14:paraId="1A5F0B8F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17" w:type="dxa"/>
          </w:tcPr>
          <w:p w14:paraId="4B4B1FD3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  <w:tc>
          <w:tcPr>
            <w:tcW w:w="1603" w:type="dxa"/>
          </w:tcPr>
          <w:p w14:paraId="1C10C84E" w14:textId="77777777" w:rsidR="001E4D73" w:rsidRPr="003B2952" w:rsidRDefault="001E4D73" w:rsidP="0033032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hu-HU"/>
              </w:rPr>
            </w:pPr>
          </w:p>
        </w:tc>
      </w:tr>
    </w:tbl>
    <w:p w14:paraId="19CEE7BD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b/>
          <w:bCs/>
          <w:i/>
          <w:iCs/>
          <w:lang w:eastAsia="hu-HU"/>
        </w:rPr>
      </w:pPr>
    </w:p>
    <w:p w14:paraId="319CEEAA" w14:textId="77777777" w:rsidR="001E4D73" w:rsidRPr="00F61CDD" w:rsidRDefault="001E4D73" w:rsidP="001E4D73">
      <w:pPr>
        <w:tabs>
          <w:tab w:val="left" w:pos="1701"/>
        </w:tabs>
        <w:autoSpaceDE w:val="0"/>
        <w:autoSpaceDN w:val="0"/>
        <w:adjustRightInd w:val="0"/>
        <w:rPr>
          <w:lang w:eastAsia="hu-HU"/>
        </w:rPr>
      </w:pPr>
      <w:r w:rsidRPr="00F61CDD">
        <w:rPr>
          <w:lang w:eastAsia="hu-HU"/>
        </w:rPr>
        <w:t xml:space="preserve">Gerjen, </w:t>
      </w:r>
      <w:proofErr w:type="gramStart"/>
      <w:r w:rsidRPr="00F61CDD">
        <w:rPr>
          <w:lang w:eastAsia="hu-HU"/>
        </w:rPr>
        <w:t>20….</w:t>
      </w:r>
      <w:proofErr w:type="gramEnd"/>
      <w:r w:rsidRPr="00F61CDD">
        <w:rPr>
          <w:lang w:eastAsia="hu-HU"/>
        </w:rPr>
        <w:t>.év……………………hó………nap</w:t>
      </w:r>
    </w:p>
    <w:p w14:paraId="00584680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b/>
          <w:bCs/>
          <w:i/>
          <w:iCs/>
          <w:lang w:eastAsia="hu-HU"/>
        </w:rPr>
      </w:pPr>
    </w:p>
    <w:p w14:paraId="55953F91" w14:textId="32D9375C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b/>
          <w:bCs/>
          <w:i/>
          <w:iCs/>
          <w:lang w:eastAsia="hu-HU"/>
        </w:rPr>
      </w:pPr>
      <w:r w:rsidRPr="003B2952">
        <w:rPr>
          <w:b/>
          <w:bCs/>
          <w:i/>
          <w:iCs/>
          <w:lang w:eastAsia="hu-HU"/>
        </w:rPr>
        <w:t xml:space="preserve">                                                                                                              …………………………</w:t>
      </w:r>
      <w:r w:rsidR="00F61CDD">
        <w:rPr>
          <w:b/>
          <w:bCs/>
          <w:i/>
          <w:iCs/>
          <w:lang w:eastAsia="hu-HU"/>
        </w:rPr>
        <w:t>…..</w:t>
      </w:r>
      <w:r w:rsidRPr="003B2952">
        <w:rPr>
          <w:b/>
          <w:bCs/>
          <w:i/>
          <w:iCs/>
          <w:lang w:eastAsia="hu-HU"/>
        </w:rPr>
        <w:t xml:space="preserve">.                     </w:t>
      </w:r>
    </w:p>
    <w:p w14:paraId="59B477D1" w14:textId="77777777" w:rsidR="001E4D73" w:rsidRPr="003B2952" w:rsidRDefault="001E4D73" w:rsidP="001E4D73">
      <w:pPr>
        <w:tabs>
          <w:tab w:val="left" w:pos="1701"/>
        </w:tabs>
        <w:autoSpaceDE w:val="0"/>
        <w:autoSpaceDN w:val="0"/>
        <w:adjustRightInd w:val="0"/>
        <w:rPr>
          <w:b/>
          <w:bCs/>
          <w:i/>
          <w:iCs/>
          <w:lang w:eastAsia="hu-HU"/>
        </w:rPr>
      </w:pPr>
      <w:r w:rsidRPr="003B2952">
        <w:rPr>
          <w:b/>
          <w:bCs/>
          <w:i/>
          <w:iCs/>
          <w:lang w:eastAsia="hu-HU"/>
        </w:rPr>
        <w:t xml:space="preserve">                                                                                                                       kérelmező</w:t>
      </w:r>
    </w:p>
    <w:p w14:paraId="3FE0CE6F" w14:textId="2E5C511E" w:rsidR="001E4D73" w:rsidRDefault="001E4D73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0A8BE" w14:textId="77777777" w:rsidR="001E4D73" w:rsidRPr="00C52E2B" w:rsidRDefault="001E4D73" w:rsidP="00C52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790CD" w14:textId="6773836C" w:rsidR="00F61CDD" w:rsidRPr="008E2826" w:rsidRDefault="00F61CDD" w:rsidP="00F61CDD">
      <w:pPr>
        <w:tabs>
          <w:tab w:val="left" w:pos="1701"/>
        </w:tabs>
        <w:jc w:val="both"/>
        <w:rPr>
          <w:i/>
        </w:rPr>
      </w:pPr>
      <w:r w:rsidRPr="008E2826">
        <w:rPr>
          <w:i/>
        </w:rPr>
        <w:t xml:space="preserve">2. melléklet a </w:t>
      </w:r>
      <w:r w:rsidR="009F4FD8">
        <w:rPr>
          <w:i/>
        </w:rPr>
        <w:t>3</w:t>
      </w:r>
      <w:r w:rsidRPr="008E2826">
        <w:rPr>
          <w:i/>
        </w:rPr>
        <w:t xml:space="preserve">/2020. </w:t>
      </w:r>
      <w:proofErr w:type="gramStart"/>
      <w:r w:rsidRPr="008E2826">
        <w:rPr>
          <w:i/>
        </w:rPr>
        <w:t>( X</w:t>
      </w:r>
      <w:r w:rsidR="008C5FC4">
        <w:rPr>
          <w:i/>
        </w:rPr>
        <w:t>.30.</w:t>
      </w:r>
      <w:proofErr w:type="gramEnd"/>
      <w:r w:rsidRPr="008E2826">
        <w:rPr>
          <w:i/>
        </w:rPr>
        <w:t xml:space="preserve">) önkormányzati rendelethez: </w:t>
      </w:r>
    </w:p>
    <w:p w14:paraId="01BADD12" w14:textId="77777777" w:rsidR="00F61CDD" w:rsidRPr="003B2952" w:rsidRDefault="00F61CDD" w:rsidP="00F61CDD">
      <w:pPr>
        <w:tabs>
          <w:tab w:val="left" w:pos="1701"/>
        </w:tabs>
        <w:jc w:val="both"/>
        <w:rPr>
          <w:i/>
          <w:u w:val="single"/>
        </w:rPr>
      </w:pPr>
    </w:p>
    <w:p w14:paraId="78BFB1C9" w14:textId="77777777" w:rsidR="00F61CDD" w:rsidRPr="003B2952" w:rsidRDefault="00F61CDD" w:rsidP="00F61CDD">
      <w:pPr>
        <w:tabs>
          <w:tab w:val="left" w:pos="1701"/>
        </w:tabs>
        <w:jc w:val="both"/>
        <w:rPr>
          <w:b/>
        </w:rPr>
      </w:pPr>
    </w:p>
    <w:p w14:paraId="6D145957" w14:textId="77777777" w:rsidR="00F61CDD" w:rsidRPr="003B2952" w:rsidRDefault="00F61CDD" w:rsidP="00F61CDD">
      <w:pPr>
        <w:tabs>
          <w:tab w:val="left" w:pos="1701"/>
        </w:tabs>
        <w:jc w:val="center"/>
        <w:rPr>
          <w:b/>
        </w:rPr>
      </w:pPr>
      <w:r w:rsidRPr="003B2952">
        <w:rPr>
          <w:b/>
        </w:rPr>
        <w:t xml:space="preserve">K É R E L E M </w:t>
      </w:r>
    </w:p>
    <w:p w14:paraId="40B44FF9" w14:textId="77777777" w:rsidR="00F61CDD" w:rsidRPr="003B2952" w:rsidRDefault="00F61CDD" w:rsidP="00F61CDD">
      <w:pPr>
        <w:tabs>
          <w:tab w:val="left" w:pos="1701"/>
        </w:tabs>
        <w:jc w:val="center"/>
        <w:rPr>
          <w:b/>
        </w:rPr>
      </w:pPr>
      <w:r w:rsidRPr="003B2952">
        <w:rPr>
          <w:b/>
          <w:szCs w:val="24"/>
        </w:rPr>
        <w:t>lakhatási támogatásban, rendkívüli települési támogatásban részesülő személytől, illetve</w:t>
      </w:r>
      <w:r w:rsidRPr="003B2952">
        <w:rPr>
          <w:b/>
          <w:szCs w:val="24"/>
          <w:lang w:eastAsia="hu-HU"/>
        </w:rPr>
        <w:t xml:space="preserve"> </w:t>
      </w:r>
      <w:r w:rsidRPr="003B2952">
        <w:rPr>
          <w:b/>
          <w:szCs w:val="24"/>
        </w:rPr>
        <w:t>a gyermekek védelméről és a gyámügyi igazgatásról szóló 1997. évi XXXI. törvényben szabályozott halmozottan hátrányos helyzetű gyermeket nevelő családtól</w:t>
      </w:r>
    </w:p>
    <w:p w14:paraId="606CD68D" w14:textId="77777777" w:rsidR="00F61CDD" w:rsidRPr="003B2952" w:rsidRDefault="00F61CDD" w:rsidP="00F61CDD">
      <w:pPr>
        <w:tabs>
          <w:tab w:val="left" w:pos="1701"/>
        </w:tabs>
        <w:jc w:val="center"/>
        <w:rPr>
          <w:sz w:val="24"/>
        </w:rPr>
      </w:pPr>
      <w:r w:rsidRPr="003B2952">
        <w:rPr>
          <w:sz w:val="24"/>
        </w:rPr>
        <w:t>tűzifa természetbeni támogatás megállapítására</w:t>
      </w:r>
    </w:p>
    <w:p w14:paraId="4A6FC9EC" w14:textId="77777777" w:rsidR="00F61CDD" w:rsidRPr="003B2952" w:rsidRDefault="00F61CDD" w:rsidP="00F61CDD">
      <w:pPr>
        <w:tabs>
          <w:tab w:val="left" w:pos="1701"/>
        </w:tabs>
        <w:jc w:val="center"/>
        <w:rPr>
          <w:sz w:val="24"/>
        </w:rPr>
      </w:pPr>
    </w:p>
    <w:p w14:paraId="3DA22F63" w14:textId="77777777" w:rsidR="00F61CDD" w:rsidRPr="003B2952" w:rsidRDefault="00F61CDD" w:rsidP="00F61CDD">
      <w:pPr>
        <w:tabs>
          <w:tab w:val="left" w:pos="1701"/>
        </w:tabs>
        <w:spacing w:line="360" w:lineRule="auto"/>
        <w:jc w:val="center"/>
        <w:rPr>
          <w:sz w:val="24"/>
        </w:rPr>
      </w:pPr>
    </w:p>
    <w:p w14:paraId="1200BBD7" w14:textId="77777777" w:rsidR="00F61CDD" w:rsidRPr="003B2952" w:rsidRDefault="00F61CDD" w:rsidP="00F61CDD">
      <w:pPr>
        <w:tabs>
          <w:tab w:val="left" w:pos="1701"/>
        </w:tabs>
        <w:spacing w:line="360" w:lineRule="auto"/>
        <w:jc w:val="both"/>
        <w:rPr>
          <w:sz w:val="24"/>
        </w:rPr>
      </w:pPr>
      <w:r w:rsidRPr="003B2952">
        <w:rPr>
          <w:sz w:val="24"/>
        </w:rPr>
        <w:t>Kérelmező neve: ................................................................................................................</w:t>
      </w:r>
    </w:p>
    <w:p w14:paraId="4132D689" w14:textId="77777777" w:rsidR="00F61CDD" w:rsidRPr="003B2952" w:rsidRDefault="00F61CDD" w:rsidP="00F61CDD">
      <w:pPr>
        <w:tabs>
          <w:tab w:val="left" w:pos="1701"/>
        </w:tabs>
        <w:spacing w:line="360" w:lineRule="auto"/>
        <w:jc w:val="both"/>
        <w:rPr>
          <w:sz w:val="24"/>
        </w:rPr>
      </w:pPr>
      <w:r w:rsidRPr="003B2952">
        <w:rPr>
          <w:sz w:val="24"/>
        </w:rPr>
        <w:t xml:space="preserve">          anyja neve:</w:t>
      </w:r>
      <w:r>
        <w:rPr>
          <w:sz w:val="24"/>
        </w:rPr>
        <w:t xml:space="preserve"> </w:t>
      </w:r>
      <w:r w:rsidRPr="003B2952">
        <w:rPr>
          <w:sz w:val="24"/>
        </w:rPr>
        <w:t>...............................................................................................................</w:t>
      </w:r>
    </w:p>
    <w:p w14:paraId="565D1EC9" w14:textId="77777777" w:rsidR="00F61CDD" w:rsidRPr="003B2952" w:rsidRDefault="00F61CDD" w:rsidP="00F61CDD">
      <w:pPr>
        <w:tabs>
          <w:tab w:val="left" w:pos="170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Pr="003B2952">
        <w:rPr>
          <w:sz w:val="24"/>
        </w:rPr>
        <w:t>születési helye, ideje: ................................................................................................</w:t>
      </w:r>
    </w:p>
    <w:p w14:paraId="4D72D6C4" w14:textId="77777777" w:rsidR="00F61CDD" w:rsidRPr="003B2952" w:rsidRDefault="00F61CDD" w:rsidP="00F61CDD">
      <w:pPr>
        <w:tabs>
          <w:tab w:val="left" w:pos="170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Pr="003B2952">
        <w:rPr>
          <w:sz w:val="24"/>
        </w:rPr>
        <w:t>állandó lakcím: 7134 Gerjen, ................................................................................</w:t>
      </w:r>
      <w:r>
        <w:rPr>
          <w:sz w:val="24"/>
        </w:rPr>
        <w:t>....</w:t>
      </w:r>
    </w:p>
    <w:p w14:paraId="49A5FD90" w14:textId="77777777" w:rsidR="00F61CDD" w:rsidRPr="003B2952" w:rsidRDefault="00F61CDD" w:rsidP="00F61CDD">
      <w:pPr>
        <w:tabs>
          <w:tab w:val="left" w:pos="1701"/>
        </w:tabs>
        <w:jc w:val="both"/>
        <w:rPr>
          <w:sz w:val="24"/>
        </w:rPr>
      </w:pPr>
    </w:p>
    <w:p w14:paraId="7FFD476A" w14:textId="77777777" w:rsidR="00F61CDD" w:rsidRPr="003B2952" w:rsidRDefault="00F61CDD" w:rsidP="00F61CDD">
      <w:pPr>
        <w:tabs>
          <w:tab w:val="left" w:pos="1701"/>
        </w:tabs>
        <w:jc w:val="both"/>
        <w:rPr>
          <w:b/>
          <w:sz w:val="24"/>
        </w:rPr>
      </w:pPr>
      <w:r w:rsidRPr="003B2952">
        <w:rPr>
          <w:sz w:val="24"/>
        </w:rPr>
        <w:t xml:space="preserve">Büntetőjogi felelősségem tudatában kijelentem, hogy lakásomat </w:t>
      </w:r>
      <w:r w:rsidRPr="003B2952">
        <w:rPr>
          <w:b/>
          <w:sz w:val="24"/>
        </w:rPr>
        <w:t xml:space="preserve">fával fűtöm. </w:t>
      </w:r>
    </w:p>
    <w:p w14:paraId="32A9A000" w14:textId="77777777" w:rsidR="00F61CDD" w:rsidRPr="003B2952" w:rsidRDefault="00F61CDD" w:rsidP="00F61CDD">
      <w:pPr>
        <w:tabs>
          <w:tab w:val="left" w:pos="1701"/>
        </w:tabs>
        <w:spacing w:line="360" w:lineRule="auto"/>
        <w:jc w:val="both"/>
        <w:rPr>
          <w:sz w:val="24"/>
        </w:rPr>
      </w:pPr>
    </w:p>
    <w:p w14:paraId="306BE875" w14:textId="77777777" w:rsidR="00F61CDD" w:rsidRPr="003B2952" w:rsidRDefault="00F61CDD" w:rsidP="00F61CDD">
      <w:pPr>
        <w:tabs>
          <w:tab w:val="left" w:pos="1701"/>
        </w:tabs>
        <w:spacing w:line="360" w:lineRule="auto"/>
        <w:jc w:val="both"/>
        <w:rPr>
          <w:sz w:val="24"/>
        </w:rPr>
      </w:pPr>
    </w:p>
    <w:p w14:paraId="36C19CC8" w14:textId="77777777" w:rsidR="00F61CDD" w:rsidRPr="003B2952" w:rsidRDefault="00F61CDD" w:rsidP="00F61CDD">
      <w:pPr>
        <w:tabs>
          <w:tab w:val="left" w:pos="1701"/>
        </w:tabs>
        <w:spacing w:line="360" w:lineRule="auto"/>
        <w:jc w:val="both"/>
        <w:rPr>
          <w:sz w:val="24"/>
        </w:rPr>
      </w:pPr>
      <w:r w:rsidRPr="003B2952">
        <w:rPr>
          <w:sz w:val="24"/>
        </w:rPr>
        <w:t xml:space="preserve">Gerjen, …………év. .................  hó </w:t>
      </w:r>
      <w:r>
        <w:rPr>
          <w:sz w:val="24"/>
        </w:rPr>
        <w:t>……….</w:t>
      </w:r>
      <w:r w:rsidRPr="003B2952">
        <w:rPr>
          <w:sz w:val="24"/>
        </w:rPr>
        <w:t xml:space="preserve"> nap</w:t>
      </w:r>
    </w:p>
    <w:p w14:paraId="3CA87B0D" w14:textId="77777777" w:rsidR="00F61CDD" w:rsidRPr="003B2952" w:rsidRDefault="00F61CDD" w:rsidP="00F61CDD">
      <w:pPr>
        <w:tabs>
          <w:tab w:val="left" w:pos="1701"/>
        </w:tabs>
        <w:spacing w:line="360" w:lineRule="auto"/>
        <w:ind w:left="4956"/>
        <w:jc w:val="both"/>
        <w:rPr>
          <w:sz w:val="24"/>
        </w:rPr>
      </w:pPr>
    </w:p>
    <w:p w14:paraId="268565C2" w14:textId="77777777" w:rsidR="00F61CDD" w:rsidRPr="003B2952" w:rsidRDefault="00F61CDD" w:rsidP="00F61CDD">
      <w:pPr>
        <w:tabs>
          <w:tab w:val="left" w:pos="1701"/>
        </w:tabs>
        <w:spacing w:line="360" w:lineRule="auto"/>
        <w:ind w:left="4956"/>
        <w:jc w:val="both"/>
        <w:rPr>
          <w:sz w:val="24"/>
        </w:rPr>
      </w:pPr>
      <w:r w:rsidRPr="003B2952">
        <w:rPr>
          <w:sz w:val="24"/>
        </w:rPr>
        <w:t>...............................................................</w:t>
      </w:r>
    </w:p>
    <w:p w14:paraId="669D9A9E" w14:textId="77777777" w:rsidR="00F61CDD" w:rsidRPr="003B2952" w:rsidRDefault="00F61CDD" w:rsidP="00F61CDD">
      <w:pPr>
        <w:tabs>
          <w:tab w:val="left" w:pos="1701"/>
        </w:tabs>
        <w:spacing w:line="360" w:lineRule="auto"/>
        <w:jc w:val="both"/>
        <w:rPr>
          <w:sz w:val="24"/>
        </w:rPr>
      </w:pPr>
      <w:r w:rsidRPr="003B2952">
        <w:rPr>
          <w:sz w:val="24"/>
        </w:rPr>
        <w:t xml:space="preserve">                                                                                                 </w:t>
      </w:r>
      <w:r>
        <w:rPr>
          <w:sz w:val="24"/>
        </w:rPr>
        <w:t xml:space="preserve">                      </w:t>
      </w:r>
      <w:r w:rsidRPr="003B2952">
        <w:rPr>
          <w:sz w:val="24"/>
        </w:rPr>
        <w:t xml:space="preserve"> kérelmező </w:t>
      </w:r>
    </w:p>
    <w:p w14:paraId="474182C1" w14:textId="77777777" w:rsidR="00F61CDD" w:rsidRPr="003B2952" w:rsidRDefault="00F61CDD" w:rsidP="00F61CDD">
      <w:pPr>
        <w:tabs>
          <w:tab w:val="left" w:pos="1701"/>
        </w:tabs>
        <w:jc w:val="both"/>
        <w:rPr>
          <w:b/>
        </w:rPr>
      </w:pPr>
    </w:p>
    <w:p w14:paraId="0E98B0C2" w14:textId="77777777" w:rsidR="009F6D90" w:rsidRPr="00983B17" w:rsidRDefault="009F6D90" w:rsidP="009F6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F6D90" w:rsidRPr="0098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D17"/>
    <w:multiLevelType w:val="hybridMultilevel"/>
    <w:tmpl w:val="51C41F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713F"/>
    <w:multiLevelType w:val="hybridMultilevel"/>
    <w:tmpl w:val="856E65B0"/>
    <w:lvl w:ilvl="0" w:tplc="B5CCD602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75" w:hanging="360"/>
      </w:pPr>
    </w:lvl>
    <w:lvl w:ilvl="2" w:tplc="040E001B" w:tentative="1">
      <w:start w:val="1"/>
      <w:numFmt w:val="lowerRoman"/>
      <w:lvlText w:val="%3."/>
      <w:lvlJc w:val="right"/>
      <w:pPr>
        <w:ind w:left="3495" w:hanging="180"/>
      </w:pPr>
    </w:lvl>
    <w:lvl w:ilvl="3" w:tplc="040E000F" w:tentative="1">
      <w:start w:val="1"/>
      <w:numFmt w:val="decimal"/>
      <w:lvlText w:val="%4."/>
      <w:lvlJc w:val="left"/>
      <w:pPr>
        <w:ind w:left="4215" w:hanging="360"/>
      </w:pPr>
    </w:lvl>
    <w:lvl w:ilvl="4" w:tplc="040E0019" w:tentative="1">
      <w:start w:val="1"/>
      <w:numFmt w:val="lowerLetter"/>
      <w:lvlText w:val="%5."/>
      <w:lvlJc w:val="left"/>
      <w:pPr>
        <w:ind w:left="4935" w:hanging="360"/>
      </w:pPr>
    </w:lvl>
    <w:lvl w:ilvl="5" w:tplc="040E001B" w:tentative="1">
      <w:start w:val="1"/>
      <w:numFmt w:val="lowerRoman"/>
      <w:lvlText w:val="%6."/>
      <w:lvlJc w:val="right"/>
      <w:pPr>
        <w:ind w:left="5655" w:hanging="180"/>
      </w:pPr>
    </w:lvl>
    <w:lvl w:ilvl="6" w:tplc="040E000F" w:tentative="1">
      <w:start w:val="1"/>
      <w:numFmt w:val="decimal"/>
      <w:lvlText w:val="%7."/>
      <w:lvlJc w:val="left"/>
      <w:pPr>
        <w:ind w:left="6375" w:hanging="360"/>
      </w:pPr>
    </w:lvl>
    <w:lvl w:ilvl="7" w:tplc="040E0019" w:tentative="1">
      <w:start w:val="1"/>
      <w:numFmt w:val="lowerLetter"/>
      <w:lvlText w:val="%8."/>
      <w:lvlJc w:val="left"/>
      <w:pPr>
        <w:ind w:left="7095" w:hanging="360"/>
      </w:pPr>
    </w:lvl>
    <w:lvl w:ilvl="8" w:tplc="040E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58ED3676"/>
    <w:multiLevelType w:val="hybridMultilevel"/>
    <w:tmpl w:val="466276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8B"/>
    <w:rsid w:val="0013326F"/>
    <w:rsid w:val="0015370A"/>
    <w:rsid w:val="00153992"/>
    <w:rsid w:val="001C1BF7"/>
    <w:rsid w:val="001E4D73"/>
    <w:rsid w:val="0047724E"/>
    <w:rsid w:val="005204C9"/>
    <w:rsid w:val="006432F4"/>
    <w:rsid w:val="008C5FC4"/>
    <w:rsid w:val="008E2826"/>
    <w:rsid w:val="00936B75"/>
    <w:rsid w:val="009525CD"/>
    <w:rsid w:val="00955A14"/>
    <w:rsid w:val="00983B17"/>
    <w:rsid w:val="009F4FD8"/>
    <w:rsid w:val="009F6D90"/>
    <w:rsid w:val="00AB3212"/>
    <w:rsid w:val="00AD60CB"/>
    <w:rsid w:val="00AE4383"/>
    <w:rsid w:val="00B4348B"/>
    <w:rsid w:val="00B64A55"/>
    <w:rsid w:val="00C52E2B"/>
    <w:rsid w:val="00D60752"/>
    <w:rsid w:val="00D64BB1"/>
    <w:rsid w:val="00D8727A"/>
    <w:rsid w:val="00DC0504"/>
    <w:rsid w:val="00E16DD4"/>
    <w:rsid w:val="00E54E0A"/>
    <w:rsid w:val="00EB55D0"/>
    <w:rsid w:val="00F4750B"/>
    <w:rsid w:val="00F61CDD"/>
    <w:rsid w:val="00F94E04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94FE"/>
  <w15:chartTrackingRefBased/>
  <w15:docId w15:val="{1CEEEA02-464D-454C-89C4-1288E54D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72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1084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2020-11-04T08:59:00Z</cp:lastPrinted>
  <dcterms:created xsi:type="dcterms:W3CDTF">2020-10-13T11:28:00Z</dcterms:created>
  <dcterms:modified xsi:type="dcterms:W3CDTF">2020-11-04T09:04:00Z</dcterms:modified>
</cp:coreProperties>
</file>